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EF83" w14:textId="77777777" w:rsidR="00D20904" w:rsidRPr="00D20904" w:rsidRDefault="00D20904" w:rsidP="00D2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904">
        <w:rPr>
          <w:rFonts w:ascii="Times New Roman" w:hAnsi="Times New Roman" w:cs="Times New Roman"/>
          <w:b/>
          <w:bCs/>
          <w:sz w:val="28"/>
          <w:szCs w:val="28"/>
        </w:rPr>
        <w:t>Ежеквартальный отчет о принятых диссертационными советами решениях по</w:t>
      </w:r>
    </w:p>
    <w:p w14:paraId="7007620F" w14:textId="77777777" w:rsidR="00D20904" w:rsidRPr="00D20904" w:rsidRDefault="00D20904" w:rsidP="00D2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904">
        <w:rPr>
          <w:rFonts w:ascii="Times New Roman" w:hAnsi="Times New Roman" w:cs="Times New Roman"/>
          <w:b/>
          <w:bCs/>
          <w:sz w:val="28"/>
          <w:szCs w:val="28"/>
        </w:rPr>
        <w:t>присуждению (отказе в присуждении) степеней доктора философии (PhD), доктора по</w:t>
      </w:r>
    </w:p>
    <w:p w14:paraId="6649C1D3" w14:textId="77777777" w:rsidR="00D20904" w:rsidRDefault="00D20904" w:rsidP="00D2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904">
        <w:rPr>
          <w:rFonts w:ascii="Times New Roman" w:hAnsi="Times New Roman" w:cs="Times New Roman"/>
          <w:b/>
          <w:bCs/>
          <w:sz w:val="28"/>
          <w:szCs w:val="28"/>
        </w:rPr>
        <w:t>профилю</w:t>
      </w:r>
    </w:p>
    <w:p w14:paraId="369D968B" w14:textId="77777777" w:rsidR="00A266B9" w:rsidRDefault="00A266B9" w:rsidP="00D2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89" w:type="dxa"/>
        <w:tblLayout w:type="fixed"/>
        <w:tblLook w:val="04A0" w:firstRow="1" w:lastRow="0" w:firstColumn="1" w:lastColumn="0" w:noHBand="0" w:noVBand="1"/>
      </w:tblPr>
      <w:tblGrid>
        <w:gridCol w:w="426"/>
        <w:gridCol w:w="1724"/>
        <w:gridCol w:w="822"/>
        <w:gridCol w:w="709"/>
        <w:gridCol w:w="1417"/>
        <w:gridCol w:w="2073"/>
        <w:gridCol w:w="1896"/>
        <w:gridCol w:w="1898"/>
        <w:gridCol w:w="1206"/>
        <w:gridCol w:w="1934"/>
        <w:gridCol w:w="1484"/>
      </w:tblGrid>
      <w:tr w:rsidR="00EF51BC" w14:paraId="7B01B4A2" w14:textId="77777777" w:rsidTr="00FE35AC">
        <w:tc>
          <w:tcPr>
            <w:tcW w:w="426" w:type="dxa"/>
          </w:tcPr>
          <w:p w14:paraId="56A512A2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№</w:t>
            </w:r>
          </w:p>
          <w:p w14:paraId="15C8BD47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4" w:type="dxa"/>
          </w:tcPr>
          <w:p w14:paraId="5111F9E6" w14:textId="77777777" w:rsidR="00A266B9" w:rsidRPr="00A266B9" w:rsidRDefault="00A266B9" w:rsidP="00072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66B9">
              <w:rPr>
                <w:rFonts w:ascii="Times New Roman" w:hAnsi="Times New Roman" w:cs="Times New Roman"/>
              </w:rPr>
              <w:t>Ф.И.О. докторанта</w:t>
            </w:r>
          </w:p>
        </w:tc>
        <w:tc>
          <w:tcPr>
            <w:tcW w:w="822" w:type="dxa"/>
          </w:tcPr>
          <w:p w14:paraId="39ACD3BB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Год</w:t>
            </w:r>
          </w:p>
          <w:p w14:paraId="36438B58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рождения</w:t>
            </w:r>
          </w:p>
          <w:p w14:paraId="584583B6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14:paraId="7DDAC7A9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Период</w:t>
            </w:r>
          </w:p>
          <w:p w14:paraId="4D2AA9D6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обучения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докторантуре</w:t>
            </w:r>
          </w:p>
          <w:p w14:paraId="78C251ED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1CDF379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ВУЗ, в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котором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обучался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докторант</w:t>
            </w:r>
          </w:p>
          <w:p w14:paraId="650244E4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3" w:type="dxa"/>
          </w:tcPr>
          <w:p w14:paraId="2319DA2A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Тема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диссертации</w:t>
            </w:r>
          </w:p>
          <w:p w14:paraId="31D32FFC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</w:tcPr>
          <w:p w14:paraId="0DE4AF44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Научные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консультанты</w:t>
            </w:r>
          </w:p>
          <w:p w14:paraId="19247994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(Ф.И.О., степень,</w:t>
            </w:r>
          </w:p>
          <w:p w14:paraId="2758ED3F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место работы)</w:t>
            </w:r>
          </w:p>
          <w:p w14:paraId="1992527F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</w:tcPr>
          <w:p w14:paraId="1D7385FD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Официальные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рецензенты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(Ф.И.О., степень,</w:t>
            </w:r>
          </w:p>
          <w:p w14:paraId="73E8090F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место работы)</w:t>
            </w:r>
          </w:p>
          <w:p w14:paraId="27B06F99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6B610D5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Дата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защиты</w:t>
            </w:r>
          </w:p>
          <w:p w14:paraId="01B08377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14:paraId="6BB015AA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Принятое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решение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диссертационного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совета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и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апелляционной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комиссии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(при</w:t>
            </w:r>
            <w:r w:rsidR="00072E6A">
              <w:rPr>
                <w:rFonts w:ascii="Times New Roman" w:hAnsi="Times New Roman" w:cs="Times New Roman"/>
              </w:rPr>
              <w:t xml:space="preserve"> </w:t>
            </w:r>
            <w:r w:rsidRPr="00A266B9">
              <w:rPr>
                <w:rFonts w:ascii="Times New Roman" w:hAnsi="Times New Roman" w:cs="Times New Roman"/>
              </w:rPr>
              <w:t>наличии)</w:t>
            </w:r>
          </w:p>
          <w:p w14:paraId="5D3C05C2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62B5BCB7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№</w:t>
            </w:r>
          </w:p>
          <w:p w14:paraId="71159F21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66B9">
              <w:rPr>
                <w:rFonts w:ascii="Times New Roman" w:hAnsi="Times New Roman" w:cs="Times New Roman"/>
              </w:rPr>
              <w:t>диплома</w:t>
            </w:r>
          </w:p>
          <w:p w14:paraId="6586AF58" w14:textId="77777777" w:rsidR="00A266B9" w:rsidRPr="00A266B9" w:rsidRDefault="00A266B9" w:rsidP="00A2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1BC" w14:paraId="09D642E3" w14:textId="77777777" w:rsidTr="00FE35AC">
        <w:tc>
          <w:tcPr>
            <w:tcW w:w="426" w:type="dxa"/>
          </w:tcPr>
          <w:p w14:paraId="0B7B99C0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4" w:type="dxa"/>
          </w:tcPr>
          <w:p w14:paraId="1FC607A2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2" w:type="dxa"/>
          </w:tcPr>
          <w:p w14:paraId="0B1FA420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14:paraId="57E82409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14:paraId="7FBB40E3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73" w:type="dxa"/>
          </w:tcPr>
          <w:p w14:paraId="4DB53994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96" w:type="dxa"/>
          </w:tcPr>
          <w:p w14:paraId="3C6EB902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98" w:type="dxa"/>
          </w:tcPr>
          <w:p w14:paraId="7EBC5E2F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06" w:type="dxa"/>
          </w:tcPr>
          <w:p w14:paraId="1B7636D3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34" w:type="dxa"/>
          </w:tcPr>
          <w:p w14:paraId="2121F8F9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84" w:type="dxa"/>
          </w:tcPr>
          <w:p w14:paraId="2F592467" w14:textId="77777777" w:rsidR="00A266B9" w:rsidRPr="00FD6A08" w:rsidRDefault="00A266B9" w:rsidP="00D20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A0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A266B9" w14:paraId="0F69E62F" w14:textId="77777777" w:rsidTr="00404521">
        <w:tc>
          <w:tcPr>
            <w:tcW w:w="15589" w:type="dxa"/>
            <w:gridSpan w:val="11"/>
          </w:tcPr>
          <w:p w14:paraId="4E8BFAAA" w14:textId="77777777" w:rsidR="000E14F1" w:rsidRDefault="00A266B9" w:rsidP="00EB6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696F">
              <w:rPr>
                <w:rFonts w:ascii="Times New Roman" w:hAnsi="Times New Roman" w:cs="Times New Roman"/>
              </w:rPr>
              <w:t>Диссертационный совет по группе специальностей:</w:t>
            </w:r>
            <w:r w:rsidR="00EB696F" w:rsidRPr="00EB696F">
              <w:rPr>
                <w:rFonts w:ascii="Times New Roman" w:hAnsi="Times New Roman" w:cs="Times New Roman"/>
              </w:rPr>
              <w:t xml:space="preserve"> 6D060300, 8D05403 – Механика, 6D074600, 8D07111 – Космическая техника и технологии</w:t>
            </w:r>
            <w:r w:rsidR="000E14F1">
              <w:rPr>
                <w:rFonts w:ascii="Times New Roman" w:hAnsi="Times New Roman" w:cs="Times New Roman"/>
              </w:rPr>
              <w:t>,</w:t>
            </w:r>
          </w:p>
          <w:p w14:paraId="7BD0AC2B" w14:textId="1D408070" w:rsidR="00A266B9" w:rsidRPr="000E14F1" w:rsidRDefault="000E14F1" w:rsidP="00EB6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696F">
              <w:rPr>
                <w:rFonts w:ascii="Times New Roman" w:hAnsi="Times New Roman" w:cs="Times New Roman"/>
              </w:rPr>
              <w:t>8D0711</w:t>
            </w:r>
            <w:r>
              <w:rPr>
                <w:rFonts w:ascii="Times New Roman" w:hAnsi="Times New Roman" w:cs="Times New Roman"/>
              </w:rPr>
              <w:t>7</w:t>
            </w:r>
            <w:r w:rsidRPr="00EB696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Робототехнические системы</w:t>
            </w:r>
          </w:p>
        </w:tc>
      </w:tr>
      <w:tr w:rsidR="00EF51BC" w:rsidRPr="00094310" w14:paraId="67F55A17" w14:textId="77777777" w:rsidTr="00FE35AC">
        <w:tc>
          <w:tcPr>
            <w:tcW w:w="426" w:type="dxa"/>
          </w:tcPr>
          <w:p w14:paraId="6CB05697" w14:textId="77777777" w:rsidR="00EF51BC" w:rsidRPr="00094310" w:rsidRDefault="00EF51BC" w:rsidP="00EF5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9431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24" w:type="dxa"/>
          </w:tcPr>
          <w:p w14:paraId="43F6BD91" w14:textId="4EA1F488" w:rsidR="00EF51BC" w:rsidRPr="00094310" w:rsidRDefault="00094310" w:rsidP="00960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094310">
              <w:rPr>
                <w:rFonts w:ascii="Times New Roman" w:hAnsi="Times New Roman" w:cs="Times New Roman"/>
                <w:color w:val="000000"/>
              </w:rPr>
              <w:t>Кенжебаева</w:t>
            </w:r>
            <w:proofErr w:type="spellEnd"/>
            <w:r w:rsidRPr="00094310">
              <w:rPr>
                <w:rFonts w:ascii="Times New Roman" w:hAnsi="Times New Roman" w:cs="Times New Roman"/>
                <w:color w:val="000000"/>
              </w:rPr>
              <w:t xml:space="preserve"> Мерей </w:t>
            </w:r>
            <w:proofErr w:type="spellStart"/>
            <w:r w:rsidRPr="00094310">
              <w:rPr>
                <w:rFonts w:ascii="Times New Roman" w:hAnsi="Times New Roman" w:cs="Times New Roman"/>
                <w:color w:val="000000"/>
              </w:rPr>
              <w:t>Омаровна</w:t>
            </w:r>
            <w:proofErr w:type="spellEnd"/>
          </w:p>
        </w:tc>
        <w:tc>
          <w:tcPr>
            <w:tcW w:w="822" w:type="dxa"/>
          </w:tcPr>
          <w:p w14:paraId="6BD32DED" w14:textId="487A5982" w:rsidR="00EF51BC" w:rsidRPr="00094310" w:rsidRDefault="00094310" w:rsidP="00C05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09431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14:paraId="1F95DD87" w14:textId="53BD38BA" w:rsidR="00EF51BC" w:rsidRPr="00094310" w:rsidRDefault="00094310" w:rsidP="00AC4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gramStart"/>
            <w:r w:rsidRPr="00B5287A">
              <w:rPr>
                <w:rFonts w:ascii="Times New Roman" w:hAnsi="Times New Roman"/>
                <w:bCs/>
                <w:sz w:val="24"/>
              </w:rPr>
              <w:t>2017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5287A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5287A">
              <w:rPr>
                <w:rFonts w:ascii="Times New Roman" w:hAnsi="Times New Roman"/>
                <w:bCs/>
                <w:sz w:val="24"/>
              </w:rPr>
              <w:t>2020</w:t>
            </w:r>
            <w:proofErr w:type="gramEnd"/>
          </w:p>
        </w:tc>
        <w:tc>
          <w:tcPr>
            <w:tcW w:w="1417" w:type="dxa"/>
          </w:tcPr>
          <w:p w14:paraId="53604468" w14:textId="20C73FA2" w:rsidR="00EF51BC" w:rsidRPr="00094310" w:rsidRDefault="00094310" w:rsidP="004045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с </w:t>
            </w:r>
            <w:r w:rsidRPr="003612A8">
              <w:rPr>
                <w:rFonts w:ascii="Times New Roman" w:hAnsi="Times New Roman" w:cs="Times New Roman"/>
                <w:bCs/>
                <w:lang w:val="kk-KZ"/>
              </w:rPr>
              <w:t>Ғылым Ордасы (Институт механики и машиноведения им. акад. У.А.Джолдасбекова)</w:t>
            </w:r>
          </w:p>
        </w:tc>
        <w:tc>
          <w:tcPr>
            <w:tcW w:w="2073" w:type="dxa"/>
          </w:tcPr>
          <w:p w14:paraId="2F2D24BF" w14:textId="5056C659" w:rsidR="00EF51BC" w:rsidRPr="00094310" w:rsidRDefault="00094310" w:rsidP="00094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задача гравиметрии для нефтегазового месторождения</w:t>
            </w:r>
          </w:p>
        </w:tc>
        <w:tc>
          <w:tcPr>
            <w:tcW w:w="1896" w:type="dxa"/>
          </w:tcPr>
          <w:p w14:paraId="061D2E3A" w14:textId="77777777" w:rsidR="00094310" w:rsidRPr="00B5287A" w:rsidRDefault="00094310" w:rsidP="00591372">
            <w:pPr>
              <w:pStyle w:val="a6"/>
              <w:ind w:firstLine="21"/>
              <w:rPr>
                <w:rFonts w:eastAsia="Consolas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eastAsia="Consolas"/>
                <w:sz w:val="24"/>
                <w:szCs w:val="24"/>
                <w:lang w:eastAsia="en-US" w:bidi="ar-SA"/>
              </w:rPr>
              <w:t>Серовайский</w:t>
            </w:r>
            <w:proofErr w:type="spellEnd"/>
            <w:r>
              <w:rPr>
                <w:rFonts w:eastAsia="Consolas"/>
                <w:sz w:val="24"/>
                <w:szCs w:val="24"/>
                <w:lang w:eastAsia="en-US" w:bidi="ar-SA"/>
              </w:rPr>
              <w:t xml:space="preserve"> Семён Яковлевич</w:t>
            </w:r>
            <w:r w:rsidRPr="00B5287A">
              <w:rPr>
                <w:rFonts w:eastAsia="Consolas"/>
                <w:sz w:val="24"/>
                <w:szCs w:val="24"/>
                <w:lang w:eastAsia="en-US" w:bidi="ar-SA"/>
              </w:rPr>
              <w:t>,</w:t>
            </w:r>
            <w:r>
              <w:rPr>
                <w:rFonts w:eastAsia="Consolas"/>
                <w:sz w:val="24"/>
                <w:szCs w:val="24"/>
                <w:lang w:eastAsia="en-US" w:bidi="ar-SA"/>
              </w:rPr>
              <w:t xml:space="preserve"> профессор,</w:t>
            </w:r>
          </w:p>
          <w:p w14:paraId="28831707" w14:textId="77777777" w:rsidR="00094310" w:rsidRPr="00B5287A" w:rsidRDefault="00094310" w:rsidP="00591372">
            <w:pPr>
              <w:pStyle w:val="a6"/>
              <w:rPr>
                <w:rFonts w:eastAsia="Consolas"/>
                <w:sz w:val="24"/>
                <w:szCs w:val="24"/>
                <w:lang w:eastAsia="en-US" w:bidi="ar-SA"/>
              </w:rPr>
            </w:pPr>
            <w:r w:rsidRPr="00B5287A">
              <w:rPr>
                <w:rFonts w:eastAsia="Consolas"/>
                <w:sz w:val="24"/>
                <w:szCs w:val="24"/>
                <w:lang w:eastAsia="en-US" w:bidi="ar-SA"/>
              </w:rPr>
              <w:t xml:space="preserve">доктор </w:t>
            </w:r>
            <w:r>
              <w:rPr>
                <w:rFonts w:eastAsia="Consolas"/>
                <w:sz w:val="24"/>
                <w:szCs w:val="24"/>
                <w:lang w:eastAsia="en-US" w:bidi="ar-SA"/>
              </w:rPr>
              <w:t>физико-математических</w:t>
            </w:r>
            <w:r w:rsidRPr="00B5287A">
              <w:rPr>
                <w:rFonts w:eastAsia="Consolas"/>
                <w:sz w:val="24"/>
                <w:szCs w:val="24"/>
                <w:lang w:eastAsia="en-US" w:bidi="ar-SA"/>
              </w:rPr>
              <w:t xml:space="preserve"> наук,</w:t>
            </w:r>
          </w:p>
          <w:p w14:paraId="4817249C" w14:textId="5935C759" w:rsidR="00094310" w:rsidRPr="00B5287A" w:rsidRDefault="00094310" w:rsidP="0059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B52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Казахстан.</w:t>
            </w:r>
          </w:p>
          <w:p w14:paraId="681F18BB" w14:textId="77777777" w:rsidR="00094310" w:rsidRPr="00094310" w:rsidRDefault="00094310" w:rsidP="00591372">
            <w:pPr>
              <w:pStyle w:val="a6"/>
              <w:rPr>
                <w:rFonts w:eastAsia="Consolas"/>
                <w:sz w:val="24"/>
                <w:szCs w:val="24"/>
                <w:lang w:eastAsia="en-US" w:bidi="ar-SA"/>
              </w:rPr>
            </w:pPr>
            <w:proofErr w:type="spellStart"/>
            <w:r w:rsidRPr="00094310">
              <w:rPr>
                <w:rFonts w:eastAsia="Consolas"/>
                <w:sz w:val="24"/>
                <w:szCs w:val="24"/>
                <w:lang w:eastAsia="en-US" w:bidi="ar-SA"/>
              </w:rPr>
              <w:t>Кабанихин</w:t>
            </w:r>
            <w:proofErr w:type="spellEnd"/>
            <w:r w:rsidRPr="00094310">
              <w:rPr>
                <w:rFonts w:eastAsia="Consolas"/>
                <w:sz w:val="24"/>
                <w:szCs w:val="24"/>
                <w:lang w:eastAsia="en-US" w:bidi="ar-SA"/>
              </w:rPr>
              <w:t xml:space="preserve"> Сергей Игоревич, профессор,</w:t>
            </w:r>
          </w:p>
          <w:p w14:paraId="5C4FFB0A" w14:textId="1C985A10" w:rsidR="009605EC" w:rsidRPr="00094310" w:rsidRDefault="00094310" w:rsidP="00A73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94310">
              <w:rPr>
                <w:rFonts w:ascii="Times New Roman" w:eastAsia="Consolas" w:hAnsi="Times New Roman" w:cs="Times New Roman"/>
                <w:sz w:val="24"/>
                <w:szCs w:val="24"/>
              </w:rPr>
              <w:t xml:space="preserve">доктор физико-математических наук, </w:t>
            </w:r>
            <w:r w:rsidRPr="00094310">
              <w:rPr>
                <w:rFonts w:ascii="Times New Roman" w:eastAsia="Consolas" w:hAnsi="Times New Roman" w:cs="Times New Roman"/>
                <w:sz w:val="24"/>
                <w:szCs w:val="24"/>
              </w:rPr>
              <w:lastRenderedPageBreak/>
              <w:t>профессор,</w:t>
            </w:r>
            <w:r w:rsidR="00591372" w:rsidRPr="00C968CA">
              <w:rPr>
                <w:rFonts w:ascii="Times New Roman" w:hAnsi="Times New Roman" w:cs="Times New Roman"/>
                <w:lang w:val="kk-KZ"/>
              </w:rPr>
              <w:t xml:space="preserve"> Институт вычислительной математики и математической геофизики СО РАН</w:t>
            </w:r>
            <w:r w:rsidR="00591372" w:rsidRPr="00C968CA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="00A73DF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94310">
              <w:rPr>
                <w:rFonts w:ascii="Times New Roman" w:eastAsia="Consolas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898" w:type="dxa"/>
          </w:tcPr>
          <w:p w14:paraId="2E1D2004" w14:textId="77777777" w:rsidR="00853471" w:rsidRDefault="00094310" w:rsidP="000943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Искаков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Такуадинович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профессор, доктор физико-математических наук, профессор,</w:t>
            </w:r>
          </w:p>
          <w:p w14:paraId="02040783" w14:textId="0F642389" w:rsidR="00853471" w:rsidRDefault="008508AD" w:rsidP="000943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50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Евразийский национальный университет им. Л. Н. Гумилева, Казахстан.</w:t>
            </w:r>
          </w:p>
          <w:p w14:paraId="530D4C4B" w14:textId="094DC79C" w:rsidR="00EF51BC" w:rsidRPr="00094310" w:rsidRDefault="00094310" w:rsidP="002F2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Рысбайулы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профессор, доктор физико-математических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наук, профессор, </w:t>
            </w:r>
            <w:r w:rsidR="002F2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университет информационных технологий,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Казахстан.</w:t>
            </w:r>
          </w:p>
        </w:tc>
        <w:tc>
          <w:tcPr>
            <w:tcW w:w="1206" w:type="dxa"/>
          </w:tcPr>
          <w:p w14:paraId="4034CA63" w14:textId="647C1358" w:rsidR="00EF51BC" w:rsidRPr="00094310" w:rsidRDefault="00094310" w:rsidP="00C05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02.05.2024</w:t>
            </w:r>
          </w:p>
        </w:tc>
        <w:tc>
          <w:tcPr>
            <w:tcW w:w="1934" w:type="dxa"/>
          </w:tcPr>
          <w:p w14:paraId="44451C72" w14:textId="543E5B0A" w:rsidR="00EF51BC" w:rsidRPr="00094310" w:rsidRDefault="00094310" w:rsidP="00EF5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2A610B25" w14:textId="09E4402A" w:rsidR="00EF51BC" w:rsidRPr="00094310" w:rsidRDefault="002E4FD9" w:rsidP="000E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  <w:lang w:val="kk-KZ"/>
              </w:rPr>
              <w:t>2151</w:t>
            </w:r>
            <w:r w:rsidRPr="007B2D52">
              <w:rPr>
                <w:rFonts w:ascii="Times New Roman" w:hAnsi="Times New Roman" w:cs="Times New Roman"/>
                <w:bCs/>
              </w:rPr>
              <w:t>-б/а от 2</w:t>
            </w:r>
            <w:r>
              <w:rPr>
                <w:rFonts w:ascii="Times New Roman" w:hAnsi="Times New Roman" w:cs="Times New Roman"/>
                <w:bCs/>
                <w:lang w:val="kk-KZ"/>
              </w:rPr>
              <w:t>7</w:t>
            </w:r>
            <w:r w:rsidRPr="007B2D5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  <w:r w:rsidRPr="007B2D5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DC2500" w14:paraId="2C05A72A" w14:textId="77777777" w:rsidTr="00FE35AC">
        <w:tc>
          <w:tcPr>
            <w:tcW w:w="426" w:type="dxa"/>
          </w:tcPr>
          <w:p w14:paraId="3F87D993" w14:textId="0FB403DB" w:rsidR="00DC2500" w:rsidRPr="008508AD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724" w:type="dxa"/>
          </w:tcPr>
          <w:p w14:paraId="59B2C12E" w14:textId="45BDAE01" w:rsidR="00DC2500" w:rsidRPr="00143E8D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Бапышев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Акылбек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Мирзабекович</w:t>
            </w:r>
            <w:proofErr w:type="spellEnd"/>
          </w:p>
        </w:tc>
        <w:tc>
          <w:tcPr>
            <w:tcW w:w="822" w:type="dxa"/>
          </w:tcPr>
          <w:p w14:paraId="39A9E750" w14:textId="18C94318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199</w:t>
            </w: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709" w:type="dxa"/>
          </w:tcPr>
          <w:p w14:paraId="461BCD97" w14:textId="7C1FA451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612A8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3612A8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  <w:tc>
          <w:tcPr>
            <w:tcW w:w="1417" w:type="dxa"/>
          </w:tcPr>
          <w:p w14:paraId="33AAF86B" w14:textId="64EFA4E5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</w:t>
            </w:r>
          </w:p>
        </w:tc>
        <w:tc>
          <w:tcPr>
            <w:tcW w:w="2073" w:type="dxa"/>
          </w:tcPr>
          <w:p w14:paraId="4108DD30" w14:textId="5895CD91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43D5">
              <w:rPr>
                <w:rFonts w:ascii="Times New Roman" w:hAnsi="Times New Roman" w:cs="Times New Roman"/>
                <w:bCs/>
                <w:lang w:val="kk-KZ"/>
              </w:rPr>
              <w:t>Разработка метода выработки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F43D5">
              <w:rPr>
                <w:rFonts w:ascii="Times New Roman" w:hAnsi="Times New Roman" w:cs="Times New Roman"/>
                <w:bCs/>
                <w:lang w:val="kk-KZ"/>
              </w:rPr>
              <w:t>гарантийного запаса топлива для управления спуска отработавшей ступени ракет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F43D5">
              <w:rPr>
                <w:rFonts w:ascii="Times New Roman" w:hAnsi="Times New Roman" w:cs="Times New Roman"/>
                <w:bCs/>
                <w:lang w:val="kk-KZ"/>
              </w:rPr>
              <w:t>носителей</w:t>
            </w:r>
          </w:p>
        </w:tc>
        <w:tc>
          <w:tcPr>
            <w:tcW w:w="1896" w:type="dxa"/>
          </w:tcPr>
          <w:p w14:paraId="05FC0E7E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Калимолдаев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Максат </w:t>
            </w:r>
            <w:proofErr w:type="spellStart"/>
            <w:r>
              <w:rPr>
                <w:rFonts w:ascii="Times New Roman" w:hAnsi="Times New Roman" w:cs="Times New Roman"/>
              </w:rPr>
              <w:t>Нурадилович</w:t>
            </w:r>
            <w:proofErr w:type="spellEnd"/>
            <w:r w:rsidRPr="00F67465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31C4B0F2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F67465">
              <w:rPr>
                <w:rFonts w:ascii="Times New Roman" w:hAnsi="Times New Roman" w:cs="Times New Roman"/>
                <w:bCs/>
                <w:lang w:val="kk-KZ"/>
              </w:rPr>
              <w:t>д.</w:t>
            </w:r>
            <w:r>
              <w:rPr>
                <w:rFonts w:ascii="Times New Roman" w:hAnsi="Times New Roman" w:cs="Times New Roman"/>
                <w:bCs/>
                <w:lang w:val="kk-KZ"/>
              </w:rPr>
              <w:t>ф.-м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>.н.,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профессор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 xml:space="preserve"> Институт </w:t>
            </w:r>
            <w:r>
              <w:rPr>
                <w:rFonts w:ascii="Times New Roman" w:hAnsi="Times New Roman" w:cs="Times New Roman"/>
                <w:bCs/>
                <w:lang w:val="kk-KZ"/>
              </w:rPr>
              <w:t>информационных и вычислительных технологий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61C4FE17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Gromashek</w:t>
            </w:r>
            <w:proofErr w:type="spellEnd"/>
            <w:r w:rsidRPr="00F67465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C1A5CBF" w14:textId="5D54B1D0" w:rsidR="00DC2500" w:rsidRPr="00DC2500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67465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>(</w:t>
            </w:r>
            <w:r w:rsidRPr="00F67465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PhD</w:t>
            </w:r>
            <w:r w:rsidRPr="00F67465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), </w:t>
            </w:r>
            <w:r>
              <w:rPr>
                <w:rFonts w:ascii="Times New Roman" w:hAnsi="Times New Roman" w:cs="Times New Roman"/>
                <w:lang w:val="en-US"/>
              </w:rPr>
              <w:t>Lublin Technical</w:t>
            </w:r>
            <w:r w:rsidRPr="00091969">
              <w:rPr>
                <w:rFonts w:ascii="Times New Roman" w:hAnsi="Times New Roman" w:cs="Times New Roman"/>
                <w:lang w:val="en-US"/>
              </w:rPr>
              <w:t xml:space="preserve"> University, </w:t>
            </w:r>
            <w:r>
              <w:rPr>
                <w:rFonts w:ascii="Times New Roman" w:hAnsi="Times New Roman" w:cs="Times New Roman"/>
              </w:rPr>
              <w:t>Люблин</w:t>
            </w:r>
            <w:r w:rsidRPr="0009196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Польша</w:t>
            </w:r>
            <w:r w:rsidRPr="0009196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98" w:type="dxa"/>
          </w:tcPr>
          <w:p w14:paraId="15366343" w14:textId="1BE5557F" w:rsidR="00DC2500" w:rsidRPr="00734D96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4D96">
              <w:rPr>
                <w:rFonts w:ascii="Times New Roman" w:hAnsi="Times New Roman" w:cs="Times New Roman"/>
              </w:rPr>
              <w:t>Нургужин</w:t>
            </w:r>
            <w:proofErr w:type="spellEnd"/>
            <w:r w:rsidRPr="00734D96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734D96">
              <w:rPr>
                <w:rFonts w:ascii="Times New Roman" w:hAnsi="Times New Roman" w:cs="Times New Roman"/>
              </w:rPr>
              <w:t>Рахмалиевич</w:t>
            </w:r>
            <w:proofErr w:type="spellEnd"/>
            <w:r w:rsidRPr="00734D96">
              <w:rPr>
                <w:rFonts w:ascii="Times New Roman" w:hAnsi="Times New Roman" w:cs="Times New Roman"/>
              </w:rPr>
              <w:t xml:space="preserve"> – д</w:t>
            </w:r>
            <w:r>
              <w:rPr>
                <w:rFonts w:ascii="Times New Roman" w:hAnsi="Times New Roman" w:cs="Times New Roman"/>
              </w:rPr>
              <w:t>.т.</w:t>
            </w:r>
            <w:r w:rsidRPr="00734D9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  <w:r w:rsidRPr="00734D96">
              <w:rPr>
                <w:rFonts w:ascii="Times New Roman" w:hAnsi="Times New Roman" w:cs="Times New Roman"/>
              </w:rPr>
              <w:t xml:space="preserve">, профессор, </w:t>
            </w:r>
            <w:r w:rsidR="00671111" w:rsidRPr="00671111">
              <w:rPr>
                <w:rFonts w:ascii="Times New Roman" w:hAnsi="Times New Roman" w:cs="Times New Roman"/>
              </w:rPr>
              <w:t>Председатель-правления АО «Национальный цент космических исследований и технологий»</w:t>
            </w:r>
            <w:r>
              <w:rPr>
                <w:rFonts w:ascii="Times New Roman" w:hAnsi="Times New Roman" w:cs="Times New Roman"/>
              </w:rPr>
              <w:t>,</w:t>
            </w:r>
            <w:r w:rsidRPr="00734D96">
              <w:rPr>
                <w:rFonts w:ascii="Times New Roman" w:hAnsi="Times New Roman" w:cs="Times New Roman"/>
              </w:rPr>
              <w:t xml:space="preserve"> г. Алматы, </w:t>
            </w:r>
            <w:r w:rsidRPr="00F67465">
              <w:rPr>
                <w:rFonts w:ascii="Times New Roman" w:hAnsi="Times New Roman" w:cs="Times New Roman"/>
              </w:rPr>
              <w:t>Казахстан</w:t>
            </w:r>
          </w:p>
          <w:p w14:paraId="6A64CAD9" w14:textId="628ACDFD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Урбанский Владислав Александро</w:t>
            </w:r>
            <w:r w:rsidRPr="00091969">
              <w:rPr>
                <w:rFonts w:ascii="Times New Roman" w:hAnsi="Times New Roman" w:cs="Times New Roman"/>
              </w:rPr>
              <w:t>вич</w:t>
            </w:r>
            <w:r w:rsidRPr="00734D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к.т.н.</w:t>
            </w:r>
            <w:r w:rsidRPr="00734D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Омский государственный технический университет</w:t>
            </w:r>
            <w:r w:rsidRPr="00734D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Омск</w:t>
            </w:r>
            <w:r w:rsidRPr="00734D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Россия</w:t>
            </w:r>
            <w:r w:rsidRPr="00734D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14:paraId="37C6E144" w14:textId="020D5C26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3612A8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4" w:type="dxa"/>
          </w:tcPr>
          <w:p w14:paraId="63BCBFE6" w14:textId="5594CD3C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</w:t>
            </w:r>
            <w:r w:rsidRPr="00EB696F">
              <w:rPr>
                <w:rFonts w:ascii="Times New Roman" w:hAnsi="Times New Roman" w:cs="Times New Roman"/>
              </w:rPr>
              <w:t>8D07111 – Космическая техника и технологии</w:t>
            </w:r>
            <w:r w:rsidRPr="003612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4" w:type="dxa"/>
          </w:tcPr>
          <w:p w14:paraId="5B1ABE5C" w14:textId="48924FD0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</w:rPr>
              <w:t>2153</w:t>
            </w:r>
            <w:r w:rsidRPr="007B2D52">
              <w:rPr>
                <w:rFonts w:ascii="Times New Roman" w:hAnsi="Times New Roman" w:cs="Times New Roman"/>
                <w:bCs/>
              </w:rPr>
              <w:t>-б/а от 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7B2D52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B2D5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DC2500" w14:paraId="3BB3EC78" w14:textId="77777777" w:rsidTr="00FE35AC">
        <w:tc>
          <w:tcPr>
            <w:tcW w:w="426" w:type="dxa"/>
          </w:tcPr>
          <w:p w14:paraId="3E4DFC44" w14:textId="0804AE2C" w:rsidR="00DC2500" w:rsidRPr="008508AD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724" w:type="dxa"/>
          </w:tcPr>
          <w:p w14:paraId="50D39D36" w14:textId="600501F2" w:rsidR="00DC2500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Абдураимов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Азизбек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Ералиевич</w:t>
            </w:r>
            <w:proofErr w:type="spellEnd"/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822" w:type="dxa"/>
          </w:tcPr>
          <w:p w14:paraId="6142F8A8" w14:textId="3B288458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1987</w:t>
            </w:r>
          </w:p>
        </w:tc>
        <w:tc>
          <w:tcPr>
            <w:tcW w:w="709" w:type="dxa"/>
          </w:tcPr>
          <w:p w14:paraId="614A2F47" w14:textId="1C69FF3C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2011-2014</w:t>
            </w:r>
            <w:proofErr w:type="gramEnd"/>
          </w:p>
        </w:tc>
        <w:tc>
          <w:tcPr>
            <w:tcW w:w="1417" w:type="dxa"/>
          </w:tcPr>
          <w:p w14:paraId="7604A65C" w14:textId="29715D6A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</w:t>
            </w:r>
          </w:p>
        </w:tc>
        <w:tc>
          <w:tcPr>
            <w:tcW w:w="2073" w:type="dxa"/>
          </w:tcPr>
          <w:p w14:paraId="2B6F0305" w14:textId="7D198352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0EE8">
              <w:rPr>
                <w:rFonts w:ascii="Times New Roman" w:hAnsi="Times New Roman" w:cs="Times New Roman"/>
                <w:lang w:val="kk-KZ"/>
              </w:rPr>
              <w:t xml:space="preserve">Моделирование динамики гироскопического жесткого ротора центрифуги при анизотропии восстанавливающей и демпфирующей </w:t>
            </w:r>
            <w:r w:rsidRPr="00860EE8">
              <w:rPr>
                <w:rFonts w:ascii="Times New Roman" w:hAnsi="Times New Roman" w:cs="Times New Roman"/>
                <w:lang w:val="kk-KZ"/>
              </w:rPr>
              <w:lastRenderedPageBreak/>
              <w:t>характеристики упругой опоры</w:t>
            </w:r>
          </w:p>
        </w:tc>
        <w:tc>
          <w:tcPr>
            <w:tcW w:w="1896" w:type="dxa"/>
          </w:tcPr>
          <w:p w14:paraId="56CFDC7F" w14:textId="77777777" w:rsidR="00DC2500" w:rsidRPr="00860EE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0EE8">
              <w:rPr>
                <w:rFonts w:ascii="Times New Roman" w:hAnsi="Times New Roman" w:cs="Times New Roman"/>
                <w:lang w:val="kk-KZ"/>
              </w:rPr>
              <w:lastRenderedPageBreak/>
              <w:t>Искаков Жарилкасин – кандидат технических наук, профессор ИММаш им акад. У.А. Джолдасбекова,</w:t>
            </w:r>
          </w:p>
          <w:p w14:paraId="5CD3AA5C" w14:textId="7F4AC9C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0EE8">
              <w:rPr>
                <w:rFonts w:ascii="Times New Roman" w:hAnsi="Times New Roman" w:cs="Times New Roman"/>
                <w:lang w:val="kk-KZ"/>
              </w:rPr>
              <w:lastRenderedPageBreak/>
              <w:t>Яцек Цеслик (Jacek Cieslik) – PhD, профессор, AGH Университет науки и технологии Краков, Польша..</w:t>
            </w:r>
          </w:p>
        </w:tc>
        <w:tc>
          <w:tcPr>
            <w:tcW w:w="1898" w:type="dxa"/>
          </w:tcPr>
          <w:p w14:paraId="3F3B7991" w14:textId="40B4FA08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60EE8">
              <w:rPr>
                <w:rFonts w:ascii="Times New Roman" w:hAnsi="Times New Roman" w:cs="Times New Roman"/>
                <w:lang w:val="kk-KZ"/>
              </w:rPr>
              <w:lastRenderedPageBreak/>
              <w:t xml:space="preserve">Султаналиев Бактыбек Сабырбекович – доктор технических наук, профессор, Директор Института машиноведения и </w:t>
            </w:r>
            <w:r w:rsidRPr="00860EE8">
              <w:rPr>
                <w:rFonts w:ascii="Times New Roman" w:hAnsi="Times New Roman" w:cs="Times New Roman"/>
                <w:lang w:val="kk-KZ"/>
              </w:rPr>
              <w:lastRenderedPageBreak/>
              <w:t>автоматики НАН Кыргызской Республики , Измамбетов Мырзабай Базарбаевич –кандидат технических наук, ассоциированный профессор кафедры инженерной механики КазНИТУ им. К.И. Сатпаева, г. Алматы, Казахстан.</w:t>
            </w:r>
          </w:p>
        </w:tc>
        <w:tc>
          <w:tcPr>
            <w:tcW w:w="1206" w:type="dxa"/>
          </w:tcPr>
          <w:p w14:paraId="67B389F6" w14:textId="3AE6A4DD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612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05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4" w:type="dxa"/>
          </w:tcPr>
          <w:p w14:paraId="6DC09DD9" w14:textId="3D4F84DB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117474DD" w14:textId="2EA8A5D8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BF578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 w:rsidRPr="00BF5782">
              <w:rPr>
                <w:rFonts w:ascii="Times New Roman" w:hAnsi="Times New Roman" w:cs="Times New Roman"/>
                <w:bCs/>
              </w:rPr>
              <w:t>2153-б/а от 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BF5782">
              <w:rPr>
                <w:rFonts w:ascii="Times New Roman" w:hAnsi="Times New Roman" w:cs="Times New Roman"/>
                <w:bCs/>
              </w:rPr>
              <w:t>.05.2024 «О присуждении степени доктора философии (PhD)»</w:t>
            </w:r>
          </w:p>
        </w:tc>
      </w:tr>
      <w:tr w:rsidR="00DC2500" w14:paraId="7DAF73E4" w14:textId="77777777" w:rsidTr="00FE35AC">
        <w:tc>
          <w:tcPr>
            <w:tcW w:w="426" w:type="dxa"/>
          </w:tcPr>
          <w:p w14:paraId="593D5B51" w14:textId="79E8D4DA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724" w:type="dxa"/>
          </w:tcPr>
          <w:p w14:paraId="21E50F44" w14:textId="360DC7A7" w:rsidR="00DC2500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Ахметова Балжан Ибрагимқызы</w:t>
            </w:r>
          </w:p>
        </w:tc>
        <w:tc>
          <w:tcPr>
            <w:tcW w:w="822" w:type="dxa"/>
          </w:tcPr>
          <w:p w14:paraId="6B875933" w14:textId="49B132B3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1991</w:t>
            </w:r>
          </w:p>
        </w:tc>
        <w:tc>
          <w:tcPr>
            <w:tcW w:w="709" w:type="dxa"/>
          </w:tcPr>
          <w:p w14:paraId="4275EDE4" w14:textId="2DF2DF7C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2018-2021</w:t>
            </w:r>
          </w:p>
        </w:tc>
        <w:tc>
          <w:tcPr>
            <w:tcW w:w="1417" w:type="dxa"/>
          </w:tcPr>
          <w:p w14:paraId="4134211D" w14:textId="59746572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с </w:t>
            </w:r>
            <w:r w:rsidRPr="003612A8">
              <w:rPr>
                <w:rFonts w:ascii="Times New Roman" w:hAnsi="Times New Roman" w:cs="Times New Roman"/>
                <w:bCs/>
                <w:lang w:val="kk-KZ"/>
              </w:rPr>
              <w:t>Ғылым Ордасы (Институт механики и машиноведения им. акад. У.А.Джолдасбекова)</w:t>
            </w:r>
          </w:p>
        </w:tc>
        <w:tc>
          <w:tcPr>
            <w:tcW w:w="2073" w:type="dxa"/>
          </w:tcPr>
          <w:p w14:paraId="07E734D9" w14:textId="6164B89A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638EF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Pr="00B930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технологического и динамического режимов кривошипного пресса новой структуры на базе четырехзвенных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96" w:type="dxa"/>
          </w:tcPr>
          <w:p w14:paraId="700AE540" w14:textId="4602D17E" w:rsidR="00DC2500" w:rsidRPr="00E0688D" w:rsidRDefault="00DC2500" w:rsidP="00DC25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8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Тулешов Амандык Куатович - доктор технических наук, профессор, академик МИА,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и </w:t>
            </w:r>
            <w:r w:rsidRPr="00E068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НИА РК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, Институт механики и машиноведения имени У.А. Джолдасбекова,Алматы, Казахстан</w:t>
            </w:r>
            <w:r w:rsidRPr="00E068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;</w:t>
            </w:r>
          </w:p>
          <w:p w14:paraId="4BE31E1B" w14:textId="0FDC6771" w:rsidR="00DC2500" w:rsidRPr="004464A6" w:rsidRDefault="00DC2500" w:rsidP="00DC25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lang w:val="kk-KZ"/>
              </w:rPr>
            </w:pPr>
            <w:r w:rsidRPr="00E06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Гуськов Александр Михайлович </w:t>
            </w:r>
            <w:r w:rsidRPr="00E068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-</w:t>
            </w:r>
            <w:r w:rsidRPr="00E0688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Pr="00E068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доктор технических наук, профессор, Инженер-механик-исследователь, МГТУ им. Н.Э. Баумана, кафедра Прикладная механика, Москва, Россия</w:t>
            </w:r>
            <w:r w:rsidRPr="00E06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</w:tcPr>
          <w:p w14:paraId="2BCBF6EC" w14:textId="4E01BF32" w:rsidR="00DC2500" w:rsidRPr="00D638EF" w:rsidRDefault="00DC2500" w:rsidP="00DC25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  <w:tab w:val="left" w:pos="993"/>
              </w:tabs>
              <w:jc w:val="both"/>
            </w:pPr>
            <w:proofErr w:type="spellStart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Кайыров</w:t>
            </w:r>
            <w:proofErr w:type="spellEnd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Рустем </w:t>
            </w:r>
            <w:proofErr w:type="spellStart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Айбекович</w:t>
            </w:r>
            <w:proofErr w:type="spellEnd"/>
            <w:r>
              <w:rPr>
                <w:rFonts w:cs="Times New Roman"/>
                <w:sz w:val="24"/>
                <w:lang w:val="kk-KZ"/>
              </w:rPr>
              <w:t xml:space="preserve"> </w:t>
            </w:r>
            <w:proofErr w:type="gramStart"/>
            <w:r w:rsidRPr="007F0CCB">
              <w:rPr>
                <w:szCs w:val="28"/>
                <w:lang w:val="kk-KZ"/>
              </w:rPr>
              <w:t>-</w:t>
            </w:r>
            <w:r>
              <w:rPr>
                <w:szCs w:val="28"/>
                <w:lang w:val="kk-KZ"/>
              </w:rPr>
              <w:t xml:space="preserve"> </w:t>
            </w:r>
            <w:r w:rsidRPr="007F0CCB">
              <w:rPr>
                <w:szCs w:val="28"/>
                <w:lang w:val="kk-KZ"/>
              </w:rPr>
              <w:t xml:space="preserve"> </w:t>
            </w:r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доктор</w:t>
            </w:r>
            <w:proofErr w:type="gramEnd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философии (</w:t>
            </w:r>
            <w:r w:rsidRPr="00E5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специальности «6D060300 – Механика»</w:t>
            </w:r>
            <w:r w:rsidRPr="00E53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ассоци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53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рованный </w:t>
            </w:r>
            <w:r w:rsidRPr="00E5373C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5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Карагандинский университет имени </w:t>
            </w:r>
            <w:proofErr w:type="spellStart"/>
            <w:r w:rsidRPr="00E5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Е.А.Букетова</w:t>
            </w:r>
            <w:proofErr w:type="spellEnd"/>
            <w:r w:rsidRPr="00E537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Караганда, Казахстан</w:t>
            </w:r>
            <w:r w:rsidRPr="00E53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70FB1">
              <w:rPr>
                <w:szCs w:val="28"/>
                <w:lang w:val="kk-KZ"/>
              </w:rPr>
              <w:t xml:space="preserve"> </w:t>
            </w:r>
            <w:r w:rsidRPr="00670FB1">
              <w:rPr>
                <w:shd w:val="clear" w:color="auto" w:fill="FFFFFF"/>
              </w:rPr>
              <w:t xml:space="preserve"> </w:t>
            </w:r>
          </w:p>
          <w:p w14:paraId="4ACC7581" w14:textId="54AC0B55" w:rsidR="00DC2500" w:rsidRPr="00E5373C" w:rsidRDefault="00DC2500" w:rsidP="00DC25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Нурмаганбетова</w:t>
            </w:r>
            <w:proofErr w:type="spellEnd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Айман </w:t>
            </w:r>
            <w:proofErr w:type="spellStart"/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кандидат технических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537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и.о. доцент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а,</w:t>
            </w:r>
            <w:r w:rsidRPr="00E53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53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Международная образовательная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ФОС КазГАСА</w:t>
            </w:r>
            <w:r w:rsidRPr="00E5373C">
              <w:rPr>
                <w:rFonts w:ascii="Times New Roman" w:eastAsia="Times New Roman" w:hAnsi="Times New Roman" w:cs="Times New Roman"/>
                <w:color w:val="131314"/>
                <w:sz w:val="24"/>
                <w:szCs w:val="24"/>
                <w:lang w:val="kk-KZ"/>
              </w:rPr>
              <w:t>, Алматы, Казахстан.</w:t>
            </w:r>
          </w:p>
          <w:p w14:paraId="6306D144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</w:tcPr>
          <w:p w14:paraId="17970748" w14:textId="20C4B16E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24.05.2024</w:t>
            </w:r>
          </w:p>
        </w:tc>
        <w:tc>
          <w:tcPr>
            <w:tcW w:w="1934" w:type="dxa"/>
          </w:tcPr>
          <w:p w14:paraId="17FF0603" w14:textId="34D77B17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2D96650D" w14:textId="4999E8B0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  <w:lang w:val="kk-KZ"/>
              </w:rPr>
              <w:t>2293</w:t>
            </w:r>
            <w:r w:rsidRPr="007B2D52">
              <w:rPr>
                <w:rFonts w:ascii="Times New Roman" w:hAnsi="Times New Roman" w:cs="Times New Roman"/>
                <w:bCs/>
              </w:rPr>
              <w:t xml:space="preserve">-б/а от </w:t>
            </w:r>
            <w:r>
              <w:rPr>
                <w:rFonts w:ascii="Times New Roman" w:hAnsi="Times New Roman" w:cs="Times New Roman"/>
                <w:bCs/>
                <w:lang w:val="kk-KZ"/>
              </w:rPr>
              <w:t>06</w:t>
            </w:r>
            <w:r w:rsidRPr="007B2D5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>06</w:t>
            </w:r>
            <w:r w:rsidRPr="007B2D52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DC2500" w14:paraId="79839A7B" w14:textId="77777777" w:rsidTr="00FE35AC">
        <w:tc>
          <w:tcPr>
            <w:tcW w:w="426" w:type="dxa"/>
          </w:tcPr>
          <w:p w14:paraId="7CCB4255" w14:textId="7B200425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724" w:type="dxa"/>
          </w:tcPr>
          <w:p w14:paraId="1CBCC0D3" w14:textId="27E0B83F" w:rsidR="00DC2500" w:rsidRPr="00143E8D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Ибраева Арман Саятқызы </w:t>
            </w:r>
          </w:p>
        </w:tc>
        <w:tc>
          <w:tcPr>
            <w:tcW w:w="822" w:type="dxa"/>
          </w:tcPr>
          <w:p w14:paraId="103E2191" w14:textId="7309049A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199</w:t>
            </w: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709" w:type="dxa"/>
          </w:tcPr>
          <w:p w14:paraId="3A9A7305" w14:textId="3C027F3B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612A8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20</w:t>
            </w:r>
            <w:r w:rsidRPr="003612A8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  <w:proofErr w:type="gramEnd"/>
          </w:p>
        </w:tc>
        <w:tc>
          <w:tcPr>
            <w:tcW w:w="1417" w:type="dxa"/>
          </w:tcPr>
          <w:p w14:paraId="523B5B43" w14:textId="46D7DADE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с </w:t>
            </w:r>
            <w:r w:rsidRPr="003612A8">
              <w:rPr>
                <w:rFonts w:ascii="Times New Roman" w:hAnsi="Times New Roman" w:cs="Times New Roman"/>
                <w:bCs/>
                <w:lang w:val="kk-KZ"/>
              </w:rPr>
              <w:t>Ғылым Ордасы (Институт механики и машиноведения им. акад. У.А.Джолдасбекова)</w:t>
            </w:r>
          </w:p>
        </w:tc>
        <w:tc>
          <w:tcPr>
            <w:tcW w:w="2073" w:type="dxa"/>
          </w:tcPr>
          <w:p w14:paraId="4A28E804" w14:textId="61F447B8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 опорно</w:t>
            </w:r>
            <w:r w:rsidRPr="00776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двигательного аппарата и оптимизация параметров шагающего робота с функциональным разделением двигателей</w:t>
            </w:r>
            <w:r w:rsidRPr="003612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6" w:type="dxa"/>
          </w:tcPr>
          <w:p w14:paraId="73704C36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Джамалов Нутпулла Камалович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3628A2D0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 xml:space="preserve">.т.н., </w:t>
            </w:r>
            <w:r>
              <w:rPr>
                <w:rFonts w:ascii="Times New Roman" w:hAnsi="Times New Roman" w:cs="Times New Roman"/>
                <w:bCs/>
                <w:lang w:val="kk-KZ"/>
              </w:rPr>
              <w:t>КазНУ им. аль</w:t>
            </w:r>
            <w:r w:rsidRPr="00150D3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kk-KZ"/>
              </w:rPr>
              <w:t>Фараби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4FFACE51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Sarosh Patel</w:t>
            </w:r>
            <w:r w:rsidRPr="00F67465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63C9E193" w14:textId="77777777" w:rsidR="00DC2500" w:rsidRDefault="00DC2500" w:rsidP="00DC2500">
            <w:pPr>
              <w:shd w:val="clear" w:color="auto" w:fill="FFFFFF"/>
              <w:jc w:val="center"/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F67465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>(</w:t>
            </w:r>
            <w:r w:rsidRPr="00F67465"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PhD, professor</w:t>
            </w:r>
            <w:r w:rsidRPr="00F67465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>)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>,</w:t>
            </w:r>
          </w:p>
          <w:p w14:paraId="1E59B0A8" w14:textId="52DFB0AC" w:rsidR="00DC2500" w:rsidRPr="00593A2D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val="en-US"/>
              </w:rPr>
              <w:t xml:space="preserve">School of Engineering, Bridgeport University, Bridgeport, </w:t>
            </w:r>
            <w:r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>США</w:t>
            </w:r>
            <w:r w:rsidRPr="0009196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98" w:type="dxa"/>
          </w:tcPr>
          <w:p w14:paraId="6A89A261" w14:textId="77777777" w:rsidR="00DC2500" w:rsidRPr="00AE1F53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Prashant Jamwal</w:t>
            </w:r>
            <w:r w:rsidRPr="00091969">
              <w:rPr>
                <w:rFonts w:ascii="Times New Roman" w:hAnsi="Times New Roman" w:cs="Times New Roman"/>
                <w:lang w:val="en-US"/>
              </w:rPr>
              <w:t>,</w:t>
            </w:r>
            <w:r w:rsidRPr="00F6746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PhD, </w:t>
            </w:r>
            <w:r>
              <w:rPr>
                <w:rFonts w:ascii="Times New Roman" w:hAnsi="Times New Roman" w:cs="Times New Roman"/>
                <w:lang w:val="kk-KZ"/>
              </w:rPr>
              <w:t xml:space="preserve">профессор, </w:t>
            </w:r>
            <w:r>
              <w:rPr>
                <w:rFonts w:ascii="Times New Roman" w:hAnsi="Times New Roman" w:cs="Times New Roman"/>
                <w:lang w:val="en-US"/>
              </w:rPr>
              <w:t xml:space="preserve">Nazarbayev University, </w:t>
            </w:r>
            <w:r>
              <w:rPr>
                <w:rFonts w:ascii="Times New Roman" w:hAnsi="Times New Roman" w:cs="Times New Roman"/>
                <w:lang w:val="kk-KZ"/>
              </w:rPr>
              <w:t>Астана, Казахстан.</w:t>
            </w:r>
          </w:p>
          <w:p w14:paraId="71DAD048" w14:textId="2C6FA4AB" w:rsidR="00DC2500" w:rsidRPr="00F67465" w:rsidRDefault="00DC2500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0FB6">
              <w:rPr>
                <w:rFonts w:ascii="Times New Roman" w:hAnsi="Times New Roman" w:cs="Times New Roman"/>
                <w:lang w:val="kk-KZ"/>
              </w:rPr>
              <w:t>Ешмухаметов Азамат Нурланович, PhD, Nazarbayev University, Астана, Казахстан.</w:t>
            </w:r>
          </w:p>
        </w:tc>
        <w:tc>
          <w:tcPr>
            <w:tcW w:w="1206" w:type="dxa"/>
          </w:tcPr>
          <w:p w14:paraId="72753D49" w14:textId="2CFF4764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 w:rsidRPr="003612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934" w:type="dxa"/>
          </w:tcPr>
          <w:p w14:paraId="16BCFF5A" w14:textId="5862824C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</w:t>
            </w:r>
            <w:r w:rsidRPr="00710AD4">
              <w:rPr>
                <w:rFonts w:ascii="Times New Roman" w:eastAsia="Times New Roman" w:hAnsi="Times New Roman" w:cs="Times New Roman"/>
                <w:color w:val="000000"/>
                <w:sz w:val="24"/>
              </w:rPr>
              <w:t>8D07117 – Робототехнические системы</w:t>
            </w:r>
            <w:r w:rsidRPr="003612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4" w:type="dxa"/>
          </w:tcPr>
          <w:p w14:paraId="6B9CCD79" w14:textId="2B4D9A85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13DC7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 w:rsidR="00A13DC7" w:rsidRPr="00A13DC7">
              <w:rPr>
                <w:rFonts w:ascii="Times New Roman" w:hAnsi="Times New Roman" w:cs="Times New Roman"/>
                <w:bCs/>
              </w:rPr>
              <w:t>2489-б/а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3DC7">
              <w:rPr>
                <w:rFonts w:ascii="Times New Roman" w:hAnsi="Times New Roman" w:cs="Times New Roman"/>
                <w:bCs/>
              </w:rPr>
              <w:t xml:space="preserve">от 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>19</w:t>
            </w:r>
            <w:r w:rsidRPr="00A13DC7">
              <w:rPr>
                <w:rFonts w:ascii="Times New Roman" w:hAnsi="Times New Roman" w:cs="Times New Roman"/>
                <w:bCs/>
              </w:rPr>
              <w:t>.0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A13DC7">
              <w:rPr>
                <w:rFonts w:ascii="Times New Roman" w:hAnsi="Times New Roman" w:cs="Times New Roman"/>
                <w:bCs/>
              </w:rPr>
              <w:t>.202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A13DC7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A13DC7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A13DC7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DC2500" w14:paraId="051AE829" w14:textId="77777777" w:rsidTr="00231778">
        <w:tc>
          <w:tcPr>
            <w:tcW w:w="426" w:type="dxa"/>
          </w:tcPr>
          <w:p w14:paraId="63965BDE" w14:textId="11268276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724" w:type="dxa"/>
          </w:tcPr>
          <w:p w14:paraId="1A4F42F5" w14:textId="043ECB8B" w:rsidR="00DC2500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E3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Бижанова</w:t>
            </w:r>
            <w:proofErr w:type="spellEnd"/>
            <w:r w:rsidRPr="00E33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Салтанат Багдат</w:t>
            </w:r>
            <w:r w:rsidRPr="00E330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822" w:type="dxa"/>
          </w:tcPr>
          <w:p w14:paraId="6DC87C87" w14:textId="781346E5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199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709" w:type="dxa"/>
          </w:tcPr>
          <w:p w14:paraId="3F5E4AD8" w14:textId="1693B043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612A8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3612A8">
              <w:rPr>
                <w:rFonts w:ascii="Times New Roman" w:hAnsi="Times New Roman" w:cs="Times New Roman"/>
                <w:bCs/>
              </w:rPr>
              <w:t>-20</w:t>
            </w:r>
            <w:r>
              <w:rPr>
                <w:rFonts w:ascii="Times New Roman" w:hAnsi="Times New Roman" w:cs="Times New Roman"/>
                <w:bCs/>
              </w:rPr>
              <w:t>21</w:t>
            </w:r>
            <w:proofErr w:type="gramEnd"/>
          </w:p>
        </w:tc>
        <w:tc>
          <w:tcPr>
            <w:tcW w:w="1417" w:type="dxa"/>
          </w:tcPr>
          <w:p w14:paraId="1F6A076E" w14:textId="3ADDB190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</w:t>
            </w:r>
          </w:p>
        </w:tc>
        <w:tc>
          <w:tcPr>
            <w:tcW w:w="2073" w:type="dxa"/>
          </w:tcPr>
          <w:p w14:paraId="2CF54BAA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57F2B">
              <w:rPr>
                <w:rFonts w:ascii="Times New Roman" w:hAnsi="Times New Roman" w:cs="Times New Roman"/>
              </w:rPr>
              <w:t xml:space="preserve">Поступательно-вращательное </w:t>
            </w:r>
            <w:proofErr w:type="gramStart"/>
            <w:r w:rsidRPr="00E57F2B">
              <w:rPr>
                <w:rFonts w:ascii="Times New Roman" w:hAnsi="Times New Roman" w:cs="Times New Roman"/>
              </w:rPr>
              <w:t>движение  осесимметричного</w:t>
            </w:r>
            <w:proofErr w:type="gramEnd"/>
            <w:r w:rsidRPr="00E57F2B">
              <w:rPr>
                <w:rFonts w:ascii="Times New Roman" w:hAnsi="Times New Roman" w:cs="Times New Roman"/>
              </w:rPr>
              <w:t xml:space="preserve"> тела переменной массы и размеров в </w:t>
            </w:r>
            <w:r w:rsidRPr="00E57F2B">
              <w:rPr>
                <w:rFonts w:ascii="Times New Roman" w:hAnsi="Times New Roman" w:cs="Times New Roman"/>
              </w:rPr>
              <w:lastRenderedPageBreak/>
              <w:t>нестационарном центральном гравитационном поле</w:t>
            </w:r>
          </w:p>
          <w:p w14:paraId="41ABBAF6" w14:textId="65F1B621" w:rsidR="00DC2500" w:rsidRPr="004464A6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6" w:type="dxa"/>
            <w:vAlign w:val="center"/>
          </w:tcPr>
          <w:p w14:paraId="04E50182" w14:textId="43CFA43C" w:rsidR="00DC2500" w:rsidRDefault="00DC2500" w:rsidP="00DC2500">
            <w:pPr>
              <w:tabs>
                <w:tab w:val="left" w:pos="-59"/>
              </w:tabs>
              <w:jc w:val="both"/>
              <w:rPr>
                <w:rFonts w:ascii="Times New Roman" w:hAnsi="Times New Roman" w:cs="Times New Roman"/>
              </w:rPr>
            </w:pPr>
            <w:r w:rsidRPr="00E57F2B">
              <w:rPr>
                <w:rFonts w:ascii="Times New Roman" w:hAnsi="Times New Roman" w:cs="Times New Roman"/>
              </w:rPr>
              <w:lastRenderedPageBreak/>
              <w:t>М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E57F2B">
              <w:rPr>
                <w:rFonts w:ascii="Times New Roman" w:hAnsi="Times New Roman" w:cs="Times New Roman"/>
              </w:rPr>
              <w:t>нглибаев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Мухтар </w:t>
            </w:r>
            <w:proofErr w:type="spellStart"/>
            <w:r w:rsidRPr="00E57F2B">
              <w:rPr>
                <w:rFonts w:ascii="Times New Roman" w:hAnsi="Times New Roman" w:cs="Times New Roman"/>
              </w:rPr>
              <w:t>Джумабекович</w:t>
            </w:r>
            <w:proofErr w:type="spellEnd"/>
            <w:r w:rsidRPr="00E57F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7F2B">
              <w:rPr>
                <w:rFonts w:ascii="Times New Roman" w:hAnsi="Times New Roman" w:cs="Times New Roman"/>
              </w:rPr>
              <w:t>–</w:t>
            </w:r>
            <w:r w:rsidRPr="00E57F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57F2B">
              <w:rPr>
                <w:rFonts w:ascii="Times New Roman" w:eastAsia="Times New Roman" w:hAnsi="Times New Roman" w:cs="Times New Roman"/>
                <w:color w:val="000000"/>
              </w:rPr>
              <w:t>доктор физико-математических наук</w:t>
            </w:r>
            <w:r w:rsidRPr="00E57F2B">
              <w:rPr>
                <w:rFonts w:ascii="Times New Roman" w:hAnsi="Times New Roman" w:cs="Times New Roman"/>
              </w:rPr>
              <w:t xml:space="preserve">, профессор, </w:t>
            </w:r>
            <w:r w:rsidRPr="00E57F2B">
              <w:rPr>
                <w:rFonts w:ascii="Times New Roman" w:hAnsi="Times New Roman" w:cs="Times New Roman"/>
              </w:rPr>
              <w:lastRenderedPageBreak/>
              <w:t xml:space="preserve">Казахский национальный университет им. аль-Фараби, </w:t>
            </w:r>
            <w:r w:rsidRPr="00E57F2B">
              <w:rPr>
                <w:rFonts w:ascii="Times New Roman" w:hAnsi="Times New Roman" w:cs="Times New Roman"/>
                <w:color w:val="000000"/>
              </w:rPr>
              <w:t xml:space="preserve">г. Алматы, </w:t>
            </w:r>
            <w:r w:rsidRPr="00E57F2B">
              <w:rPr>
                <w:rFonts w:ascii="Times New Roman" w:hAnsi="Times New Roman" w:cs="Times New Roman"/>
              </w:rPr>
              <w:t>Казахстан;</w:t>
            </w:r>
          </w:p>
          <w:p w14:paraId="74304B74" w14:textId="66DA5534" w:rsidR="00DC2500" w:rsidRPr="00F67465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7F2B">
              <w:rPr>
                <w:rFonts w:ascii="Times New Roman" w:hAnsi="Times New Roman" w:cs="Times New Roman"/>
              </w:rPr>
              <w:t>Прокопеня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Александр Николаевич – </w:t>
            </w:r>
            <w:r w:rsidRPr="00E57F2B">
              <w:rPr>
                <w:rFonts w:ascii="Times New Roman" w:eastAsia="Times New Roman" w:hAnsi="Times New Roman" w:cs="Times New Roman"/>
                <w:color w:val="000000"/>
              </w:rPr>
              <w:t>доктор физико-математических наук</w:t>
            </w:r>
            <w:r w:rsidRPr="00E57F2B">
              <w:rPr>
                <w:rFonts w:ascii="Times New Roman" w:hAnsi="Times New Roman" w:cs="Times New Roman"/>
              </w:rPr>
              <w:t>, профессор,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F2B">
              <w:rPr>
                <w:rFonts w:ascii="Times New Roman" w:hAnsi="Times New Roman" w:cs="Times New Roman"/>
              </w:rPr>
              <w:t>аршавский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университет естественных наук, г. Варшава, Польша.</w:t>
            </w:r>
          </w:p>
        </w:tc>
        <w:tc>
          <w:tcPr>
            <w:tcW w:w="1898" w:type="dxa"/>
          </w:tcPr>
          <w:p w14:paraId="01426CD2" w14:textId="77777777" w:rsidR="00DC2500" w:rsidRPr="00E57F2B" w:rsidRDefault="00DC2500" w:rsidP="00DC250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E57F2B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E57F2B">
              <w:rPr>
                <w:rFonts w:ascii="Times New Roman" w:hAnsi="Times New Roman" w:cs="Times New Roman"/>
              </w:rPr>
              <w:t>Шукиргалиев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F2B">
              <w:rPr>
                <w:rFonts w:ascii="Times New Roman" w:hAnsi="Times New Roman" w:cs="Times New Roman"/>
              </w:rPr>
              <w:t>Бекдаулет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F2B">
              <w:rPr>
                <w:rFonts w:ascii="Times New Roman" w:hAnsi="Times New Roman" w:cs="Times New Roman"/>
              </w:rPr>
              <w:t>Темирболатович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доктор естественных наук</w:t>
            </w:r>
            <w:r w:rsidRPr="00E57F2B">
              <w:rPr>
                <w:rFonts w:ascii="Times New Roman" w:hAnsi="Times New Roman" w:cs="Times New Roman"/>
              </w:rPr>
              <w:t xml:space="preserve">, доцент </w:t>
            </w:r>
            <w:r w:rsidRPr="00E57F2B">
              <w:rPr>
                <w:rFonts w:ascii="Times New Roman" w:hAnsi="Times New Roman" w:cs="Times New Roman"/>
              </w:rPr>
              <w:lastRenderedPageBreak/>
              <w:t xml:space="preserve">Международного факультета </w:t>
            </w:r>
            <w:proofErr w:type="spellStart"/>
            <w:r w:rsidRPr="00E57F2B">
              <w:rPr>
                <w:rFonts w:ascii="Times New Roman" w:hAnsi="Times New Roman" w:cs="Times New Roman"/>
              </w:rPr>
              <w:t>Хериот-Уотт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Жубанов Университета, г. Актобе, Казахстан;</w:t>
            </w:r>
          </w:p>
          <w:p w14:paraId="7BCB840B" w14:textId="470E8F35" w:rsidR="00DC2500" w:rsidRPr="00F67465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E57F2B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57F2B">
              <w:rPr>
                <w:rFonts w:ascii="Times New Roman" w:hAnsi="Times New Roman" w:cs="Times New Roman"/>
              </w:rPr>
              <w:t>Көмеш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F2B">
              <w:rPr>
                <w:rFonts w:ascii="Times New Roman" w:hAnsi="Times New Roman" w:cs="Times New Roman"/>
              </w:rPr>
              <w:t>Тоқтархан</w:t>
            </w:r>
            <w:proofErr w:type="spellEnd"/>
            <w:r w:rsidRPr="00E57F2B">
              <w:rPr>
                <w:rFonts w:ascii="Times New Roman" w:hAnsi="Times New Roman" w:cs="Times New Roman"/>
              </w:rPr>
              <w:t xml:space="preserve"> – PhD, старший научный сотрудник космической энергетической лабораторий Назарбаев Университета, г. Астана, Казахстан, специальность «6D061100– Физика и астрономия».</w:t>
            </w:r>
          </w:p>
        </w:tc>
        <w:tc>
          <w:tcPr>
            <w:tcW w:w="1206" w:type="dxa"/>
          </w:tcPr>
          <w:p w14:paraId="49959135" w14:textId="7CEB5A4B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19</w:t>
            </w:r>
            <w:r w:rsidRPr="003612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.20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4" w:type="dxa"/>
          </w:tcPr>
          <w:p w14:paraId="09F077CC" w14:textId="6BF3E794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693082E8" w14:textId="725ADC5F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 w:rsidR="00A13DC7" w:rsidRPr="00A13DC7">
              <w:rPr>
                <w:rFonts w:ascii="Times New Roman" w:hAnsi="Times New Roman" w:cs="Times New Roman"/>
                <w:bCs/>
              </w:rPr>
              <w:t>2629-б/а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13DC7">
              <w:rPr>
                <w:rFonts w:ascii="Times New Roman" w:hAnsi="Times New Roman" w:cs="Times New Roman"/>
                <w:bCs/>
              </w:rPr>
              <w:t>от 2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A13DC7">
              <w:rPr>
                <w:rFonts w:ascii="Times New Roman" w:hAnsi="Times New Roman" w:cs="Times New Roman"/>
                <w:bCs/>
              </w:rPr>
              <w:t>.0</w:t>
            </w:r>
            <w:r w:rsidR="00A13DC7" w:rsidRPr="00A13DC7">
              <w:rPr>
                <w:rFonts w:ascii="Times New Roman" w:hAnsi="Times New Roman" w:cs="Times New Roman"/>
                <w:bCs/>
                <w:lang w:val="kk-KZ"/>
              </w:rPr>
              <w:t>6</w:t>
            </w:r>
            <w:r w:rsidRPr="00A13DC7">
              <w:rPr>
                <w:rFonts w:ascii="Times New Roman" w:hAnsi="Times New Roman" w:cs="Times New Roman"/>
                <w:bCs/>
              </w:rPr>
              <w:t>.202</w:t>
            </w:r>
            <w:r w:rsidR="00A13DC7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</w:t>
            </w:r>
            <w:r w:rsidRPr="007B2D52">
              <w:rPr>
                <w:rFonts w:ascii="Times New Roman" w:hAnsi="Times New Roman" w:cs="Times New Roman"/>
                <w:bCs/>
              </w:rPr>
              <w:lastRenderedPageBreak/>
              <w:t>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DC2500" w14:paraId="18CE7625" w14:textId="77777777" w:rsidTr="00FE35AC">
        <w:tc>
          <w:tcPr>
            <w:tcW w:w="426" w:type="dxa"/>
          </w:tcPr>
          <w:p w14:paraId="2DE1141C" w14:textId="7FEB1AB7" w:rsidR="00DC2500" w:rsidRDefault="00A13DC7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7</w:t>
            </w:r>
          </w:p>
        </w:tc>
        <w:tc>
          <w:tcPr>
            <w:tcW w:w="1724" w:type="dxa"/>
          </w:tcPr>
          <w:p w14:paraId="2ECD5170" w14:textId="618E65F8" w:rsidR="00DC2500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Айжулов Даниар Ерсенович </w:t>
            </w:r>
          </w:p>
        </w:tc>
        <w:tc>
          <w:tcPr>
            <w:tcW w:w="822" w:type="dxa"/>
          </w:tcPr>
          <w:p w14:paraId="15B9F24F" w14:textId="2EEAD202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1987</w:t>
            </w:r>
          </w:p>
        </w:tc>
        <w:tc>
          <w:tcPr>
            <w:tcW w:w="709" w:type="dxa"/>
          </w:tcPr>
          <w:p w14:paraId="19917228" w14:textId="01875452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612A8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612A8">
              <w:rPr>
                <w:rFonts w:ascii="Times New Roman" w:hAnsi="Times New Roman" w:cs="Times New Roman"/>
                <w:bCs/>
              </w:rPr>
              <w:t>-20</w:t>
            </w:r>
            <w:r>
              <w:rPr>
                <w:rFonts w:ascii="Times New Roman" w:hAnsi="Times New Roman" w:cs="Times New Roman"/>
                <w:bCs/>
              </w:rPr>
              <w:t>18</w:t>
            </w:r>
            <w:proofErr w:type="gramEnd"/>
          </w:p>
        </w:tc>
        <w:tc>
          <w:tcPr>
            <w:tcW w:w="1417" w:type="dxa"/>
          </w:tcPr>
          <w:p w14:paraId="7BD51782" w14:textId="3FBA8D1B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</w:t>
            </w:r>
          </w:p>
        </w:tc>
        <w:tc>
          <w:tcPr>
            <w:tcW w:w="2073" w:type="dxa"/>
          </w:tcPr>
          <w:p w14:paraId="38F3D229" w14:textId="72C40AF1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3A84">
              <w:rPr>
                <w:rFonts w:ascii="Times New Roman" w:hAnsi="Times New Roman" w:cs="Times New Roman"/>
                <w:lang w:val="kk-KZ"/>
              </w:rPr>
              <w:t>The study of geological and hydrological processes of roll-front type deposits genesis</w:t>
            </w:r>
          </w:p>
        </w:tc>
        <w:tc>
          <w:tcPr>
            <w:tcW w:w="1896" w:type="dxa"/>
          </w:tcPr>
          <w:p w14:paraId="65E4A574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3A84">
              <w:rPr>
                <w:rFonts w:ascii="Times New Roman" w:hAnsi="Times New Roman" w:cs="Times New Roman"/>
              </w:rPr>
              <w:t>Калтаев</w:t>
            </w:r>
            <w:proofErr w:type="spellEnd"/>
            <w:r w:rsidRPr="00D43A84">
              <w:rPr>
                <w:rFonts w:ascii="Times New Roman" w:hAnsi="Times New Roman" w:cs="Times New Roman"/>
              </w:rPr>
              <w:t xml:space="preserve"> А., д.ф.-м.н., профессор кафедры «Механика» </w:t>
            </w:r>
            <w:proofErr w:type="spellStart"/>
            <w:r w:rsidRPr="00D43A84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D43A84">
              <w:rPr>
                <w:rFonts w:ascii="Times New Roman" w:hAnsi="Times New Roman" w:cs="Times New Roman"/>
              </w:rPr>
              <w:t xml:space="preserve"> им. аль-Фараби, РК</w:t>
            </w:r>
          </w:p>
          <w:p w14:paraId="0FAC2E2F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B7468C9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Тунгатарова</w:t>
            </w:r>
            <w:proofErr w:type="spellEnd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 xml:space="preserve"> М.С., PhD, Dr. </w:t>
            </w:r>
            <w:proofErr w:type="spellStart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Eng</w:t>
            </w:r>
            <w:proofErr w:type="spellEnd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 xml:space="preserve">., старший преподаватель кафедры «Механика» </w:t>
            </w:r>
            <w:proofErr w:type="spellStart"/>
            <w:r w:rsidRPr="0042506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КазНУ</w:t>
            </w:r>
            <w:proofErr w:type="spellEnd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им.аль</w:t>
            </w:r>
            <w:proofErr w:type="spellEnd"/>
            <w:proofErr w:type="gramEnd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-Фараби, РК.</w:t>
            </w:r>
          </w:p>
          <w:p w14:paraId="1BE4CB34" w14:textId="77777777" w:rsidR="00DC2500" w:rsidRDefault="00DC2500" w:rsidP="00DC25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D23327" w14:textId="335437BF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506F">
              <w:rPr>
                <w:rFonts w:ascii="Times New Roman" w:eastAsia="Times New Roman" w:hAnsi="Times New Roman" w:cs="Times New Roman"/>
                <w:color w:val="000000"/>
              </w:rPr>
              <w:t>Панфилова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Ирина</w:t>
            </w:r>
            <w:r w:rsidRPr="0042506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Irina</w:t>
            </w:r>
            <w:proofErr w:type="spellEnd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 xml:space="preserve"> PANFILOV), </w:t>
            </w:r>
            <w:proofErr w:type="spellStart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д.ф.м.н</w:t>
            </w:r>
            <w:proofErr w:type="spellEnd"/>
            <w:r w:rsidRPr="0042506F">
              <w:rPr>
                <w:rFonts w:ascii="Times New Roman" w:eastAsia="Times New Roman" w:hAnsi="Times New Roman" w:cs="Times New Roman"/>
                <w:color w:val="000000"/>
              </w:rPr>
              <w:t>., Университет Лотарингии, г. Нанси, Франция</w:t>
            </w:r>
          </w:p>
        </w:tc>
        <w:tc>
          <w:tcPr>
            <w:tcW w:w="1898" w:type="dxa"/>
          </w:tcPr>
          <w:p w14:paraId="40EB7A85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3A84">
              <w:rPr>
                <w:rFonts w:ascii="Times New Roman" w:hAnsi="Times New Roman" w:cs="Times New Roman"/>
                <w:lang w:val="kk-KZ"/>
              </w:rPr>
              <w:lastRenderedPageBreak/>
              <w:t>Хужаеров Бахтиёр, д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43A84">
              <w:rPr>
                <w:rFonts w:ascii="Times New Roman" w:hAnsi="Times New Roman" w:cs="Times New Roman"/>
                <w:lang w:val="kk-KZ"/>
              </w:rPr>
              <w:t>ф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43A84">
              <w:rPr>
                <w:rFonts w:ascii="Times New Roman" w:hAnsi="Times New Roman" w:cs="Times New Roman"/>
                <w:lang w:val="kk-KZ"/>
              </w:rPr>
              <w:t>-м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43A84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., профессор</w:t>
            </w:r>
            <w:r w:rsidRPr="00D43A84">
              <w:rPr>
                <w:rFonts w:ascii="Times New Roman" w:hAnsi="Times New Roman" w:cs="Times New Roman"/>
                <w:lang w:val="kk-KZ"/>
              </w:rPr>
              <w:t xml:space="preserve"> СамГУ</w:t>
            </w:r>
            <w:r>
              <w:rPr>
                <w:rFonts w:ascii="Times New Roman" w:hAnsi="Times New Roman" w:cs="Times New Roman"/>
                <w:lang w:val="kk-KZ"/>
              </w:rPr>
              <w:t>, г. Самарканд, Узбекистан</w:t>
            </w:r>
          </w:p>
          <w:p w14:paraId="24C81BE1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BE25F3B" w14:textId="77777777" w:rsidR="00DC2500" w:rsidRPr="00D43A84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3A84">
              <w:rPr>
                <w:rFonts w:ascii="Times New Roman" w:hAnsi="Times New Roman" w:cs="Times New Roman"/>
                <w:lang w:val="kk-KZ"/>
              </w:rPr>
              <w:t>Өмірбеков Сағын Күмісханұлы, PhD,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43A84">
              <w:rPr>
                <w:rFonts w:ascii="Times New Roman" w:hAnsi="Times New Roman" w:cs="Times New Roman"/>
                <w:lang w:val="kk-KZ"/>
              </w:rPr>
              <w:t xml:space="preserve">cтарший научный сотрудник Nazarbayev </w:t>
            </w:r>
            <w:r w:rsidRPr="00D43A84">
              <w:rPr>
                <w:rFonts w:ascii="Times New Roman" w:hAnsi="Times New Roman" w:cs="Times New Roman"/>
                <w:lang w:val="kk-KZ"/>
              </w:rPr>
              <w:lastRenderedPageBreak/>
              <w:t>University,</w:t>
            </w:r>
            <w:r>
              <w:rPr>
                <w:rFonts w:ascii="Times New Roman" w:hAnsi="Times New Roman" w:cs="Times New Roman"/>
                <w:lang w:val="kk-KZ"/>
              </w:rPr>
              <w:t xml:space="preserve"> г.</w:t>
            </w:r>
            <w:r w:rsidRPr="00D43A84">
              <w:rPr>
                <w:rFonts w:ascii="Times New Roman" w:hAnsi="Times New Roman" w:cs="Times New Roman"/>
                <w:lang w:val="kk-KZ"/>
              </w:rPr>
              <w:t xml:space="preserve"> Астана, </w:t>
            </w:r>
            <w:r>
              <w:rPr>
                <w:rFonts w:ascii="Times New Roman" w:hAnsi="Times New Roman" w:cs="Times New Roman"/>
                <w:lang w:val="kk-KZ"/>
              </w:rPr>
              <w:t>РК</w:t>
            </w:r>
            <w:r w:rsidRPr="00D43A84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66C21C4" w14:textId="77777777" w:rsidR="00DC2500" w:rsidRPr="00D43A84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D58330C" w14:textId="77777777" w:rsidR="00DC2500" w:rsidRPr="00D43A84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014B37" w14:textId="77777777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6" w:type="dxa"/>
          </w:tcPr>
          <w:p w14:paraId="77AF541E" w14:textId="5BAB1AD7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24</w:t>
            </w:r>
            <w:r w:rsidRPr="003612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934" w:type="dxa"/>
          </w:tcPr>
          <w:p w14:paraId="1C3B0C9F" w14:textId="4E318EE2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205FDDD8" w14:textId="583688A2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 w:rsidR="00BE7D93">
              <w:rPr>
                <w:rFonts w:ascii="Times New Roman" w:hAnsi="Times New Roman" w:cs="Times New Roman"/>
                <w:bCs/>
              </w:rPr>
              <w:t>…</w:t>
            </w:r>
            <w:r w:rsidRPr="00BE7D93">
              <w:rPr>
                <w:rFonts w:ascii="Times New Roman" w:hAnsi="Times New Roman" w:cs="Times New Roman"/>
                <w:bCs/>
              </w:rPr>
              <w:t xml:space="preserve"> от </w:t>
            </w:r>
            <w:r w:rsidR="00BE7D93">
              <w:rPr>
                <w:rFonts w:ascii="Times New Roman" w:hAnsi="Times New Roman" w:cs="Times New Roman"/>
                <w:bCs/>
              </w:rPr>
              <w:t>…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DC2500" w14:paraId="20F124E8" w14:textId="77777777" w:rsidTr="00FE35AC">
        <w:tc>
          <w:tcPr>
            <w:tcW w:w="426" w:type="dxa"/>
          </w:tcPr>
          <w:p w14:paraId="6A6E51E7" w14:textId="5FBBFBED" w:rsidR="00DC2500" w:rsidRDefault="00A13DC7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724" w:type="dxa"/>
          </w:tcPr>
          <w:p w14:paraId="2548F8EA" w14:textId="23E35A63" w:rsidR="00DC2500" w:rsidRDefault="00DC2500" w:rsidP="00DC2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43A84">
              <w:rPr>
                <w:rFonts w:ascii="Times New Roman" w:hAnsi="Times New Roman" w:cs="Times New Roman"/>
                <w:bCs/>
                <w:lang w:val="kk-KZ"/>
              </w:rPr>
              <w:t>Құрмансейіт Мақсат Бақытжанұлы</w:t>
            </w:r>
          </w:p>
        </w:tc>
        <w:tc>
          <w:tcPr>
            <w:tcW w:w="822" w:type="dxa"/>
          </w:tcPr>
          <w:p w14:paraId="7B81F55B" w14:textId="640F56A4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1991</w:t>
            </w:r>
          </w:p>
        </w:tc>
        <w:tc>
          <w:tcPr>
            <w:tcW w:w="709" w:type="dxa"/>
          </w:tcPr>
          <w:p w14:paraId="43AEA7C8" w14:textId="3B7BB7C8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3612A8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612A8">
              <w:rPr>
                <w:rFonts w:ascii="Times New Roman" w:hAnsi="Times New Roman" w:cs="Times New Roman"/>
                <w:bCs/>
              </w:rPr>
              <w:t>-20</w:t>
            </w:r>
            <w:r>
              <w:rPr>
                <w:rFonts w:ascii="Times New Roman" w:hAnsi="Times New Roman" w:cs="Times New Roman"/>
                <w:bCs/>
              </w:rPr>
              <w:t>18</w:t>
            </w:r>
            <w:proofErr w:type="gramEnd"/>
          </w:p>
        </w:tc>
        <w:tc>
          <w:tcPr>
            <w:tcW w:w="1417" w:type="dxa"/>
          </w:tcPr>
          <w:p w14:paraId="1E678A16" w14:textId="14464435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 </w:t>
            </w:r>
          </w:p>
        </w:tc>
        <w:tc>
          <w:tcPr>
            <w:tcW w:w="2073" w:type="dxa"/>
          </w:tcPr>
          <w:p w14:paraId="05292D16" w14:textId="66B362D8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физико-химических процессов при добыче минералов методом выщелачивания</w:t>
            </w:r>
          </w:p>
        </w:tc>
        <w:tc>
          <w:tcPr>
            <w:tcW w:w="1896" w:type="dxa"/>
          </w:tcPr>
          <w:p w14:paraId="0AE3DE26" w14:textId="77777777" w:rsidR="00DC2500" w:rsidRDefault="00DC2500" w:rsidP="00DC2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Тунгатарова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PhD,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преподаватель кафедры «Механика»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им.аль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-Фараби.</w:t>
            </w:r>
          </w:p>
          <w:p w14:paraId="62CE1DF0" w14:textId="77777777" w:rsidR="00DC2500" w:rsidRDefault="00DC2500" w:rsidP="00DC2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35639" w14:textId="65C01FD4" w:rsidR="00DC2500" w:rsidRPr="00F67465" w:rsidRDefault="00DC2500" w:rsidP="00FB7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Фабрис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Гольфие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GOLFIER), PhD, Университет Лотарингии, г. Нанси, Франция</w:t>
            </w:r>
          </w:p>
        </w:tc>
        <w:tc>
          <w:tcPr>
            <w:tcW w:w="1898" w:type="dxa"/>
          </w:tcPr>
          <w:p w14:paraId="1D248F2F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5940">
              <w:rPr>
                <w:rFonts w:ascii="Times New Roman" w:hAnsi="Times New Roman" w:cs="Times New Roman"/>
                <w:lang w:val="kk-KZ"/>
              </w:rPr>
              <w:t xml:space="preserve">Хужаеров Бахтиёр, д.ф.-м.н., профессор СамГУ, </w:t>
            </w:r>
            <w:r>
              <w:rPr>
                <w:rFonts w:ascii="Times New Roman" w:hAnsi="Times New Roman" w:cs="Times New Roman"/>
                <w:lang w:val="kk-KZ"/>
              </w:rPr>
              <w:t xml:space="preserve">г. </w:t>
            </w:r>
            <w:r w:rsidRPr="00455940">
              <w:rPr>
                <w:rFonts w:ascii="Times New Roman" w:hAnsi="Times New Roman" w:cs="Times New Roman"/>
                <w:lang w:val="kk-KZ"/>
              </w:rPr>
              <w:t>Самарканд, Узбекистан</w:t>
            </w:r>
          </w:p>
          <w:p w14:paraId="1E95B67F" w14:textId="77777777" w:rsidR="00DC250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086F75B" w14:textId="77777777" w:rsidR="00DC2500" w:rsidRPr="00455940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5940">
              <w:rPr>
                <w:rFonts w:ascii="Times New Roman" w:hAnsi="Times New Roman" w:cs="Times New Roman"/>
                <w:lang w:val="kk-KZ"/>
              </w:rPr>
              <w:t>Рысбайулы Болатбек</w:t>
            </w:r>
          </w:p>
          <w:p w14:paraId="55FF8925" w14:textId="04CC5A5E" w:rsidR="00DC2500" w:rsidRPr="00F67465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55940">
              <w:rPr>
                <w:rFonts w:ascii="Times New Roman" w:hAnsi="Times New Roman" w:cs="Times New Roman"/>
                <w:lang w:val="kk-KZ"/>
              </w:rPr>
              <w:t>д.ф.-м.н., профессор, Международный университет информационных т</w:t>
            </w:r>
            <w:r>
              <w:rPr>
                <w:rFonts w:ascii="Times New Roman" w:hAnsi="Times New Roman" w:cs="Times New Roman"/>
                <w:lang w:val="kk-KZ"/>
              </w:rPr>
              <w:t>ехнологий,  г. Алматы, РК</w:t>
            </w:r>
          </w:p>
        </w:tc>
        <w:tc>
          <w:tcPr>
            <w:tcW w:w="1206" w:type="dxa"/>
          </w:tcPr>
          <w:p w14:paraId="473D325F" w14:textId="2EB388D0" w:rsidR="00DC2500" w:rsidRPr="002E4FD9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</w:t>
            </w:r>
            <w:r w:rsidRPr="003612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934" w:type="dxa"/>
          </w:tcPr>
          <w:p w14:paraId="11C24FDD" w14:textId="38946409" w:rsidR="00DC2500" w:rsidRPr="003612A8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667E9398" w14:textId="099A3604" w:rsidR="00DC2500" w:rsidRPr="007B2D52" w:rsidRDefault="00DC2500" w:rsidP="00DC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 w:rsidR="00BE7D93">
              <w:rPr>
                <w:rFonts w:ascii="Times New Roman" w:hAnsi="Times New Roman" w:cs="Times New Roman"/>
                <w:bCs/>
              </w:rPr>
              <w:t>…</w:t>
            </w:r>
            <w:r w:rsidRPr="00BE7D93">
              <w:rPr>
                <w:rFonts w:ascii="Times New Roman" w:hAnsi="Times New Roman" w:cs="Times New Roman"/>
                <w:bCs/>
              </w:rPr>
              <w:t xml:space="preserve"> от </w:t>
            </w:r>
            <w:r w:rsidR="00BE7D93">
              <w:rPr>
                <w:rFonts w:ascii="Times New Roman" w:hAnsi="Times New Roman" w:cs="Times New Roman"/>
                <w:bCs/>
              </w:rPr>
              <w:t>…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A13DC7" w14:paraId="7262B48C" w14:textId="77777777" w:rsidTr="00FE35AC">
        <w:tc>
          <w:tcPr>
            <w:tcW w:w="426" w:type="dxa"/>
          </w:tcPr>
          <w:p w14:paraId="785A863A" w14:textId="1E1AA634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1724" w:type="dxa"/>
          </w:tcPr>
          <w:p w14:paraId="43DC6019" w14:textId="7567479F" w:rsidR="00A13DC7" w:rsidRPr="00D43A84" w:rsidRDefault="00A13DC7" w:rsidP="00A13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Кошербаева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Айкен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Бакытжановна</w:t>
            </w:r>
            <w:proofErr w:type="spellEnd"/>
          </w:p>
        </w:tc>
        <w:tc>
          <w:tcPr>
            <w:tcW w:w="822" w:type="dxa"/>
          </w:tcPr>
          <w:p w14:paraId="785F70D3" w14:textId="16339573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1992</w:t>
            </w:r>
          </w:p>
        </w:tc>
        <w:tc>
          <w:tcPr>
            <w:tcW w:w="709" w:type="dxa"/>
          </w:tcPr>
          <w:p w14:paraId="00785561" w14:textId="53F92BD3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2019 - 2022</w:t>
            </w:r>
            <w:proofErr w:type="gramEnd"/>
          </w:p>
        </w:tc>
        <w:tc>
          <w:tcPr>
            <w:tcW w:w="1417" w:type="dxa"/>
          </w:tcPr>
          <w:p w14:paraId="23700E22" w14:textId="19132FB2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</w:t>
            </w:r>
            <w:r>
              <w:rPr>
                <w:rFonts w:ascii="Times New Roman" w:hAnsi="Times New Roman" w:cs="Times New Roman"/>
                <w:bCs/>
              </w:rPr>
              <w:t>, факультет механико-математический, кафедра механики</w:t>
            </w:r>
          </w:p>
        </w:tc>
        <w:tc>
          <w:tcPr>
            <w:tcW w:w="2073" w:type="dxa"/>
          </w:tcPr>
          <w:p w14:paraId="1CDAE20E" w14:textId="101984AD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F7">
              <w:rPr>
                <w:rFonts w:ascii="Times New Roman" w:hAnsi="Times New Roman"/>
                <w:sz w:val="24"/>
                <w:szCs w:val="24"/>
                <w:lang w:val="kk-KZ"/>
              </w:rPr>
              <w:t>N (N&gt;2) планетная  задача многих тел с массами, изменяющимися в различных темпах</w:t>
            </w:r>
          </w:p>
        </w:tc>
        <w:tc>
          <w:tcPr>
            <w:tcW w:w="1896" w:type="dxa"/>
          </w:tcPr>
          <w:p w14:paraId="0B061C66" w14:textId="77777777" w:rsidR="00FB7ACD" w:rsidRDefault="00A13DC7" w:rsidP="00A13D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7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Минглибаев Мухтар Джумабекович – д.ф.-м.н., профессор, Казахский национальный </w:t>
            </w:r>
            <w:r w:rsidRPr="00FC7DC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университет имени аль-Фараби,</w:t>
            </w:r>
          </w:p>
          <w:p w14:paraId="3E039F7D" w14:textId="047C31AD" w:rsidR="00A13DC7" w:rsidRDefault="00A13DC7" w:rsidP="00A13D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г.Алматы, </w:t>
            </w:r>
            <w:r w:rsidRPr="00FC7DC6">
              <w:rPr>
                <w:rFonts w:ascii="Times New Roman" w:hAnsi="Times New Roman"/>
                <w:sz w:val="24"/>
                <w:szCs w:val="24"/>
                <w:lang w:val="kk-KZ"/>
              </w:rPr>
              <w:t>Казахстан;</w:t>
            </w:r>
          </w:p>
          <w:p w14:paraId="2C0A528E" w14:textId="77777777" w:rsidR="00A13DC7" w:rsidRDefault="00A13DC7" w:rsidP="00A13D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0DEAC1" w14:textId="77777777" w:rsidR="00A13DC7" w:rsidRPr="00FC7DC6" w:rsidRDefault="00A13DC7" w:rsidP="00A13D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DC6">
              <w:rPr>
                <w:rFonts w:ascii="Times New Roman" w:hAnsi="Times New Roman"/>
                <w:sz w:val="24"/>
                <w:szCs w:val="24"/>
              </w:rPr>
              <w:t>Чичурин</w:t>
            </w:r>
            <w:proofErr w:type="spellEnd"/>
            <w:r w:rsidRPr="00FC7DC6"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 – д.ф.-м.н., профессор, Люблинский Католический Университет Иоанна Павла II, г. Люблин, Польша.</w:t>
            </w:r>
          </w:p>
          <w:p w14:paraId="141EFECE" w14:textId="77777777" w:rsidR="00A13DC7" w:rsidRDefault="00A13DC7" w:rsidP="00A1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7F3A76E" w14:textId="77777777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C7DC6">
              <w:rPr>
                <w:rFonts w:ascii="Times New Roman" w:hAnsi="Times New Roman" w:cs="Times New Roman"/>
              </w:rPr>
              <w:lastRenderedPageBreak/>
              <w:t>Мырзакул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DC6">
              <w:rPr>
                <w:rFonts w:ascii="Times New Roman" w:hAnsi="Times New Roman" w:cs="Times New Roman"/>
              </w:rPr>
              <w:t>Шынарай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DC6">
              <w:rPr>
                <w:rFonts w:ascii="Times New Roman" w:hAnsi="Times New Roman" w:cs="Times New Roman"/>
              </w:rPr>
              <w:t>Ратбайкызы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– кандидат физико-математических наук, PhD, профессор Евразийского </w:t>
            </w:r>
            <w:r w:rsidRPr="00FC7DC6">
              <w:rPr>
                <w:rFonts w:ascii="Times New Roman" w:hAnsi="Times New Roman" w:cs="Times New Roman"/>
              </w:rPr>
              <w:lastRenderedPageBreak/>
              <w:t xml:space="preserve">национального университета имени </w:t>
            </w:r>
            <w:proofErr w:type="spellStart"/>
            <w:r w:rsidRPr="00FC7DC6">
              <w:rPr>
                <w:rFonts w:ascii="Times New Roman" w:hAnsi="Times New Roman" w:cs="Times New Roman"/>
              </w:rPr>
              <w:t>Л.Н.Гумилева</w:t>
            </w:r>
            <w:proofErr w:type="spellEnd"/>
            <w:r w:rsidRPr="00FC7DC6">
              <w:rPr>
                <w:rFonts w:ascii="Times New Roman" w:hAnsi="Times New Roman" w:cs="Times New Roman"/>
              </w:rPr>
              <w:t>, г. Астана, Казахстан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6B2572" w14:textId="77777777" w:rsidR="00A13DC7" w:rsidRPr="00BF1A55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21DA27" w14:textId="6E882AE7" w:rsidR="00A13DC7" w:rsidRPr="00455940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C7DC6">
              <w:rPr>
                <w:rFonts w:ascii="Times New Roman" w:hAnsi="Times New Roman" w:cs="Times New Roman"/>
              </w:rPr>
              <w:t>Шукиргалиев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DC6">
              <w:rPr>
                <w:rFonts w:ascii="Times New Roman" w:hAnsi="Times New Roman" w:cs="Times New Roman"/>
              </w:rPr>
              <w:t>Бекдаулет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DC6">
              <w:rPr>
                <w:rFonts w:ascii="Times New Roman" w:hAnsi="Times New Roman" w:cs="Times New Roman"/>
              </w:rPr>
              <w:t>Темирболатович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– доктор естественных наук, доцент Международного факультета </w:t>
            </w:r>
            <w:proofErr w:type="spellStart"/>
            <w:r w:rsidRPr="00FC7DC6">
              <w:rPr>
                <w:rFonts w:ascii="Times New Roman" w:hAnsi="Times New Roman" w:cs="Times New Roman"/>
              </w:rPr>
              <w:t>Хериот-Уотт</w:t>
            </w:r>
            <w:proofErr w:type="spellEnd"/>
            <w:r w:rsidRPr="00FC7DC6">
              <w:rPr>
                <w:rFonts w:ascii="Times New Roman" w:hAnsi="Times New Roman" w:cs="Times New Roman"/>
              </w:rPr>
              <w:t xml:space="preserve"> Жубанов Университета, г. Актобе, Казахстан. </w:t>
            </w:r>
          </w:p>
        </w:tc>
        <w:tc>
          <w:tcPr>
            <w:tcW w:w="1206" w:type="dxa"/>
          </w:tcPr>
          <w:p w14:paraId="21BAB391" w14:textId="78E2CB5D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25.06.2024</w:t>
            </w:r>
          </w:p>
        </w:tc>
        <w:tc>
          <w:tcPr>
            <w:tcW w:w="1934" w:type="dxa"/>
          </w:tcPr>
          <w:p w14:paraId="12879603" w14:textId="2FA09AE8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C7DC6">
              <w:rPr>
                <w:rFonts w:ascii="Times New Roman" w:hAnsi="Times New Roman" w:cs="Times New Roman"/>
                <w:bCs/>
              </w:rPr>
              <w:t>Присудить степень доктора философии (PhD) по образовательной программе «8D05403-Механика»</w:t>
            </w:r>
          </w:p>
        </w:tc>
        <w:tc>
          <w:tcPr>
            <w:tcW w:w="1484" w:type="dxa"/>
          </w:tcPr>
          <w:p w14:paraId="7692A221" w14:textId="78433E50" w:rsidR="00A13DC7" w:rsidRPr="007B2D52" w:rsidRDefault="00FB7ACD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</w:rPr>
              <w:t>…</w:t>
            </w:r>
            <w:r w:rsidRPr="00BE7D93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…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A13DC7" w14:paraId="3A3B77F1" w14:textId="77777777" w:rsidTr="00FE35AC">
        <w:tc>
          <w:tcPr>
            <w:tcW w:w="426" w:type="dxa"/>
          </w:tcPr>
          <w:p w14:paraId="3853B069" w14:textId="383EBD07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1724" w:type="dxa"/>
          </w:tcPr>
          <w:p w14:paraId="7DA3756C" w14:textId="43E7DD73" w:rsidR="00A13DC7" w:rsidRDefault="00A13DC7" w:rsidP="00A13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Шаяхметов Нурлан Муратханович</w:t>
            </w:r>
          </w:p>
        </w:tc>
        <w:tc>
          <w:tcPr>
            <w:tcW w:w="822" w:type="dxa"/>
          </w:tcPr>
          <w:p w14:paraId="02DCA2CE" w14:textId="31276E5A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1991</w:t>
            </w:r>
          </w:p>
        </w:tc>
        <w:tc>
          <w:tcPr>
            <w:tcW w:w="709" w:type="dxa"/>
          </w:tcPr>
          <w:p w14:paraId="655E61F8" w14:textId="50C149E9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2017-2020</w:t>
            </w:r>
          </w:p>
        </w:tc>
        <w:tc>
          <w:tcPr>
            <w:tcW w:w="1417" w:type="dxa"/>
          </w:tcPr>
          <w:p w14:paraId="70E15C95" w14:textId="223D59F8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</w:t>
            </w:r>
          </w:p>
        </w:tc>
        <w:tc>
          <w:tcPr>
            <w:tcW w:w="2073" w:type="dxa"/>
          </w:tcPr>
          <w:p w14:paraId="10A9A9C8" w14:textId="26B14F45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521">
              <w:rPr>
                <w:rFonts w:ascii="Times New Roman" w:hAnsi="Times New Roman" w:cs="Times New Roman"/>
                <w:sz w:val="24"/>
                <w:szCs w:val="24"/>
              </w:rPr>
              <w:t>Оптимизация режимов эксплуатации при разработке месторождений методом подземного скважинного выщелачивания</w:t>
            </w:r>
          </w:p>
        </w:tc>
        <w:tc>
          <w:tcPr>
            <w:tcW w:w="1896" w:type="dxa"/>
          </w:tcPr>
          <w:p w14:paraId="29AAE6A7" w14:textId="77777777" w:rsidR="00671111" w:rsidRDefault="00A13DC7" w:rsidP="00A1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 Яковлевич</w:t>
            </w:r>
            <w:r w:rsidR="00671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3ACB2D" w14:textId="1C5F6D29" w:rsidR="00A13DC7" w:rsidRDefault="00A13DC7" w:rsidP="00A1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259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25990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</w:t>
            </w:r>
            <w:proofErr w:type="spellStart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  <w:p w14:paraId="199177A2" w14:textId="77777777" w:rsidR="00A13DC7" w:rsidRDefault="00A13DC7" w:rsidP="00A1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15A0" w14:textId="7CA7461C" w:rsidR="00A13DC7" w:rsidRPr="00F67465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46AB6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Романовский Александр Борисович профессор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Ньюкас</w:t>
            </w:r>
            <w:r w:rsidRPr="00F46AB6"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r w:rsidRPr="00F46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Великобритания.</w:t>
            </w:r>
          </w:p>
        </w:tc>
        <w:tc>
          <w:tcPr>
            <w:tcW w:w="1898" w:type="dxa"/>
          </w:tcPr>
          <w:p w14:paraId="38398C38" w14:textId="77777777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Бектемесов</w:t>
            </w:r>
            <w:proofErr w:type="spellEnd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Мактагали</w:t>
            </w:r>
            <w:proofErr w:type="spellEnd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Абдимажитович</w:t>
            </w:r>
            <w:proofErr w:type="spellEnd"/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25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25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259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259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Казахского национального педагогического университета им. Абая,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Алматы, Р</w:t>
            </w:r>
            <w:r w:rsidRPr="00D259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5177D" w14:textId="77777777" w:rsidR="00A13DC7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18F44" w14:textId="2E22D367" w:rsidR="00A13DC7" w:rsidRPr="00F67465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2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Кульджабеков</w:t>
            </w:r>
            <w:proofErr w:type="spellEnd"/>
            <w:r w:rsidRPr="00D2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Алибек </w:t>
            </w:r>
            <w:proofErr w:type="spellStart"/>
            <w:r w:rsidRPr="00D2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Бахиджанович</w:t>
            </w:r>
            <w:proofErr w:type="spellEnd"/>
            <w:r w:rsidRPr="00D2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7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PhD, ведущий научный сотрудник ТОО «Институт ионосферы»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г. Алматы, РК.</w:t>
            </w:r>
          </w:p>
        </w:tc>
        <w:tc>
          <w:tcPr>
            <w:tcW w:w="1206" w:type="dxa"/>
          </w:tcPr>
          <w:p w14:paraId="45A1EC02" w14:textId="0914EAB7" w:rsidR="00A13DC7" w:rsidRPr="002E4FD9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>27</w:t>
            </w:r>
            <w:r w:rsidRPr="003612A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  <w:lang w:val="en-US"/>
              </w:rPr>
              <w:t>06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934" w:type="dxa"/>
          </w:tcPr>
          <w:p w14:paraId="6FE7ED6D" w14:textId="027D2F39" w:rsidR="00A13DC7" w:rsidRPr="003612A8" w:rsidRDefault="00A13DC7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«6D060300 – Механика»</w:t>
            </w:r>
          </w:p>
        </w:tc>
        <w:tc>
          <w:tcPr>
            <w:tcW w:w="1484" w:type="dxa"/>
          </w:tcPr>
          <w:p w14:paraId="2F8C7399" w14:textId="7BA6C0E5" w:rsidR="00A13DC7" w:rsidRPr="007B2D52" w:rsidRDefault="00FB7ACD" w:rsidP="00A13D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</w:rPr>
              <w:t>…</w:t>
            </w:r>
            <w:r w:rsidRPr="00BE7D93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…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  <w:tr w:rsidR="00671111" w14:paraId="7E6E901F" w14:textId="77777777" w:rsidTr="00FE35AC">
        <w:tc>
          <w:tcPr>
            <w:tcW w:w="426" w:type="dxa"/>
          </w:tcPr>
          <w:p w14:paraId="74ADFF52" w14:textId="65105D5F" w:rsid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724" w:type="dxa"/>
          </w:tcPr>
          <w:p w14:paraId="13F6B0CF" w14:textId="77777777" w:rsidR="00671111" w:rsidRDefault="00671111" w:rsidP="00671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Досжан</w:t>
            </w:r>
          </w:p>
          <w:p w14:paraId="4085A352" w14:textId="77777777" w:rsidR="00671111" w:rsidRDefault="00671111" w:rsidP="00671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Нұрсұлтан</w:t>
            </w:r>
          </w:p>
          <w:p w14:paraId="5228E2BA" w14:textId="1EC80B1A" w:rsidR="00671111" w:rsidRPr="00143E8D" w:rsidRDefault="00671111" w:rsidP="00671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Сағынайұлы</w:t>
            </w:r>
          </w:p>
        </w:tc>
        <w:tc>
          <w:tcPr>
            <w:tcW w:w="822" w:type="dxa"/>
          </w:tcPr>
          <w:p w14:paraId="058ECFD1" w14:textId="7482B868" w:rsidR="00671111" w:rsidRPr="003612A8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1991</w:t>
            </w:r>
          </w:p>
        </w:tc>
        <w:tc>
          <w:tcPr>
            <w:tcW w:w="709" w:type="dxa"/>
          </w:tcPr>
          <w:p w14:paraId="52C73B06" w14:textId="0B5D3F3D" w:rsidR="00671111" w:rsidRPr="003612A8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2014-2017</w:t>
            </w:r>
            <w:proofErr w:type="gramEnd"/>
          </w:p>
        </w:tc>
        <w:tc>
          <w:tcPr>
            <w:tcW w:w="1417" w:type="dxa"/>
          </w:tcPr>
          <w:p w14:paraId="40303490" w14:textId="4501A48E" w:rsidR="00671111" w:rsidRPr="003612A8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612A8">
              <w:rPr>
                <w:rFonts w:ascii="Times New Roman" w:hAnsi="Times New Roman" w:cs="Times New Roman"/>
                <w:bCs/>
              </w:rPr>
              <w:t>КазНУ</w:t>
            </w:r>
            <w:proofErr w:type="spellEnd"/>
            <w:r w:rsidRPr="003612A8">
              <w:rPr>
                <w:rFonts w:ascii="Times New Roman" w:hAnsi="Times New Roman" w:cs="Times New Roman"/>
                <w:bCs/>
              </w:rPr>
              <w:t xml:space="preserve"> им. аль-Фараби</w:t>
            </w:r>
          </w:p>
        </w:tc>
        <w:tc>
          <w:tcPr>
            <w:tcW w:w="2073" w:type="dxa"/>
          </w:tcPr>
          <w:p w14:paraId="145D5AEC" w14:textId="66576B20" w:rsid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Разработка алгоритмов управления</w:t>
            </w:r>
            <w:r>
              <w:rPr>
                <w:rFonts w:ascii="Times New Roman" w:hAnsi="Times New Roman" w:cs="Times New Roman"/>
              </w:rPr>
              <w:t xml:space="preserve"> движением спутников в группировке.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96" w:type="dxa"/>
          </w:tcPr>
          <w:p w14:paraId="6CC43374" w14:textId="77777777" w:rsid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Ракишева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Зауре </w:t>
            </w:r>
            <w:proofErr w:type="spellStart"/>
            <w:r>
              <w:rPr>
                <w:rFonts w:ascii="Times New Roman" w:hAnsi="Times New Roman" w:cs="Times New Roman"/>
              </w:rPr>
              <w:t>Баяновна,</w:t>
            </w:r>
            <w:proofErr w:type="spellEnd"/>
          </w:p>
          <w:p w14:paraId="6428507D" w14:textId="5502F029" w:rsid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профессора </w:t>
            </w:r>
            <w:proofErr w:type="spellStart"/>
            <w:r>
              <w:rPr>
                <w:rFonts w:ascii="Times New Roman" w:hAnsi="Times New Roman" w:cs="Times New Roman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 аль-Фараби,</w:t>
            </w:r>
          </w:p>
          <w:p w14:paraId="57D3987F" w14:textId="77777777" w:rsid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к.ф.-м.н., доцент, Казахстан</w:t>
            </w:r>
          </w:p>
          <w:p w14:paraId="47E5E234" w14:textId="77777777" w:rsid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C75C4B5" w14:textId="0A6BFCED" w:rsidR="00671111" w:rsidRPr="00671111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Nakasuka</w:t>
            </w:r>
            <w:proofErr w:type="spellEnd"/>
            <w:r w:rsidRPr="006711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Shinichi</w:t>
            </w:r>
            <w:r w:rsidRPr="0067111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профессор университета Токио, </w:t>
            </w:r>
            <w:r>
              <w:rPr>
                <w:rFonts w:ascii="Times New Roman" w:hAnsi="Times New Roman" w:cs="Times New Roman"/>
                <w:lang w:val="en-US"/>
              </w:rPr>
              <w:t>PhD</w:t>
            </w:r>
            <w:r w:rsidRPr="006711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япония</w:t>
            </w:r>
            <w:proofErr w:type="spellEnd"/>
          </w:p>
        </w:tc>
        <w:tc>
          <w:tcPr>
            <w:tcW w:w="1898" w:type="dxa"/>
          </w:tcPr>
          <w:p w14:paraId="6B28668A" w14:textId="7D812457" w:rsidR="00671111" w:rsidRPr="00671111" w:rsidRDefault="00671111" w:rsidP="00671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1111">
              <w:rPr>
                <w:rFonts w:ascii="Times New Roman" w:hAnsi="Times New Roman" w:cs="Times New Roman"/>
              </w:rPr>
              <w:t xml:space="preserve">Ахмедов Даулет </w:t>
            </w:r>
            <w:proofErr w:type="spellStart"/>
            <w:r w:rsidRPr="00671111">
              <w:rPr>
                <w:rFonts w:ascii="Times New Roman" w:hAnsi="Times New Roman" w:cs="Times New Roman"/>
              </w:rPr>
              <w:t>Шафигуллович</w:t>
            </w:r>
            <w:proofErr w:type="spellEnd"/>
            <w:r w:rsidRPr="00671111">
              <w:rPr>
                <w:rFonts w:ascii="Times New Roman" w:hAnsi="Times New Roman" w:cs="Times New Roman"/>
              </w:rPr>
              <w:t xml:space="preserve"> – доктор технических наук, профессор, Заведующий лабораторией цифровизации технологических процессов горного производства ИГД им. </w:t>
            </w:r>
            <w:proofErr w:type="gramStart"/>
            <w:r w:rsidRPr="00671111">
              <w:rPr>
                <w:rFonts w:ascii="Times New Roman" w:hAnsi="Times New Roman" w:cs="Times New Roman"/>
              </w:rPr>
              <w:t>Д.А.</w:t>
            </w:r>
            <w:proofErr w:type="gramEnd"/>
            <w:r w:rsidRPr="00671111">
              <w:rPr>
                <w:rFonts w:ascii="Times New Roman" w:hAnsi="Times New Roman" w:cs="Times New Roman"/>
              </w:rPr>
              <w:t xml:space="preserve"> Кунаева;</w:t>
            </w:r>
          </w:p>
          <w:p w14:paraId="0D4CB2D5" w14:textId="77777777" w:rsidR="00671111" w:rsidRDefault="00671111" w:rsidP="00671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083DB4" w14:textId="7E786A05" w:rsidR="00671111" w:rsidRPr="00671111" w:rsidRDefault="00671111" w:rsidP="00671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71111">
              <w:rPr>
                <w:rFonts w:ascii="Times New Roman" w:hAnsi="Times New Roman" w:cs="Times New Roman"/>
              </w:rPr>
              <w:t>Нургужин</w:t>
            </w:r>
            <w:proofErr w:type="spellEnd"/>
            <w:r w:rsidRPr="00671111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671111">
              <w:rPr>
                <w:rFonts w:ascii="Times New Roman" w:hAnsi="Times New Roman" w:cs="Times New Roman"/>
              </w:rPr>
              <w:t>Рахмалиевич</w:t>
            </w:r>
            <w:proofErr w:type="spellEnd"/>
            <w:r w:rsidRPr="00671111">
              <w:rPr>
                <w:rFonts w:ascii="Times New Roman" w:hAnsi="Times New Roman" w:cs="Times New Roman"/>
              </w:rPr>
              <w:t xml:space="preserve"> – доктор технических наук, профессор, академик Международной академии информатизации и Инженерной академии РК, Председатель-правления АО «Национальный цент </w:t>
            </w:r>
            <w:r w:rsidRPr="00671111">
              <w:rPr>
                <w:rFonts w:ascii="Times New Roman" w:hAnsi="Times New Roman" w:cs="Times New Roman"/>
              </w:rPr>
              <w:lastRenderedPageBreak/>
              <w:t>космических исследований и технологий»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6" w:type="dxa"/>
          </w:tcPr>
          <w:p w14:paraId="3033F616" w14:textId="08124F4F" w:rsidR="00671111" w:rsidRPr="002E4FD9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3612A8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3612A8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34" w:type="dxa"/>
          </w:tcPr>
          <w:p w14:paraId="54747FB6" w14:textId="141BF196" w:rsidR="00671111" w:rsidRPr="003612A8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612A8">
              <w:rPr>
                <w:rFonts w:ascii="Times New Roman" w:hAnsi="Times New Roman" w:cs="Times New Roman"/>
                <w:bCs/>
              </w:rPr>
              <w:t>Присудить степень доктора философии (PhD) по специальности «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EB696F">
              <w:rPr>
                <w:rFonts w:ascii="Times New Roman" w:hAnsi="Times New Roman" w:cs="Times New Roman"/>
              </w:rPr>
              <w:t>D07</w:t>
            </w:r>
            <w:r>
              <w:rPr>
                <w:rFonts w:ascii="Times New Roman" w:hAnsi="Times New Roman" w:cs="Times New Roman"/>
              </w:rPr>
              <w:t>4600</w:t>
            </w:r>
            <w:r w:rsidRPr="00EB696F">
              <w:rPr>
                <w:rFonts w:ascii="Times New Roman" w:hAnsi="Times New Roman" w:cs="Times New Roman"/>
              </w:rPr>
              <w:t xml:space="preserve"> – Космическая техника и технологии</w:t>
            </w:r>
            <w:r w:rsidRPr="003612A8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84" w:type="dxa"/>
          </w:tcPr>
          <w:p w14:paraId="14543B2B" w14:textId="6FF9E44D" w:rsidR="00671111" w:rsidRPr="007B2D52" w:rsidRDefault="00671111" w:rsidP="00671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B2D52">
              <w:rPr>
                <w:rFonts w:ascii="Times New Roman" w:hAnsi="Times New Roman" w:cs="Times New Roman"/>
                <w:bCs/>
              </w:rPr>
              <w:t>Приказ  №</w:t>
            </w:r>
            <w:proofErr w:type="gramEnd"/>
            <w:r>
              <w:rPr>
                <w:rFonts w:ascii="Times New Roman" w:hAnsi="Times New Roman" w:cs="Times New Roman"/>
                <w:bCs/>
              </w:rPr>
              <w:t>…</w:t>
            </w:r>
            <w:r w:rsidRPr="00BE7D93">
              <w:rPr>
                <w:rFonts w:ascii="Times New Roman" w:hAnsi="Times New Roman" w:cs="Times New Roman"/>
                <w:bCs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</w:rPr>
              <w:t>…</w:t>
            </w:r>
            <w:r w:rsidRPr="007B2D52">
              <w:rPr>
                <w:rFonts w:ascii="Times New Roman" w:hAnsi="Times New Roman" w:cs="Times New Roman"/>
                <w:bCs/>
              </w:rPr>
              <w:t xml:space="preserve"> «О присуждении степени доктора философии (</w:t>
            </w:r>
            <w:r w:rsidRPr="007B2D52">
              <w:rPr>
                <w:rFonts w:ascii="Times New Roman" w:hAnsi="Times New Roman" w:cs="Times New Roman"/>
                <w:bCs/>
                <w:lang w:val="en-US"/>
              </w:rPr>
              <w:t>PhD</w:t>
            </w:r>
            <w:r w:rsidRPr="007B2D52">
              <w:rPr>
                <w:rFonts w:ascii="Times New Roman" w:hAnsi="Times New Roman" w:cs="Times New Roman"/>
                <w:bCs/>
              </w:rPr>
              <w:t>)»</w:t>
            </w:r>
          </w:p>
        </w:tc>
      </w:tr>
    </w:tbl>
    <w:p w14:paraId="2E922DB5" w14:textId="77777777" w:rsidR="00A266B9" w:rsidRPr="00EB696F" w:rsidRDefault="00A266B9" w:rsidP="00D2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03B37" w14:textId="77777777" w:rsidR="00D20904" w:rsidRPr="00EB696F" w:rsidRDefault="00D20904" w:rsidP="00D2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0904" w:rsidRPr="00EB696F" w:rsidSect="00D209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5E"/>
    <w:rsid w:val="00067B75"/>
    <w:rsid w:val="00072E6A"/>
    <w:rsid w:val="00091969"/>
    <w:rsid w:val="00094310"/>
    <w:rsid w:val="000E14F1"/>
    <w:rsid w:val="000E154B"/>
    <w:rsid w:val="00143E8D"/>
    <w:rsid w:val="00182F7C"/>
    <w:rsid w:val="002051C7"/>
    <w:rsid w:val="002A2183"/>
    <w:rsid w:val="002B64A5"/>
    <w:rsid w:val="002E4FD9"/>
    <w:rsid w:val="002F2E50"/>
    <w:rsid w:val="0035453F"/>
    <w:rsid w:val="003612A8"/>
    <w:rsid w:val="00386791"/>
    <w:rsid w:val="00404521"/>
    <w:rsid w:val="00435780"/>
    <w:rsid w:val="004464A6"/>
    <w:rsid w:val="004477FD"/>
    <w:rsid w:val="004812C6"/>
    <w:rsid w:val="004C53ED"/>
    <w:rsid w:val="004C6A9D"/>
    <w:rsid w:val="004F36AA"/>
    <w:rsid w:val="00591372"/>
    <w:rsid w:val="00593A2D"/>
    <w:rsid w:val="005E7624"/>
    <w:rsid w:val="005F0D42"/>
    <w:rsid w:val="006538FF"/>
    <w:rsid w:val="0065631D"/>
    <w:rsid w:val="00671111"/>
    <w:rsid w:val="006A4350"/>
    <w:rsid w:val="007B2278"/>
    <w:rsid w:val="007B2D52"/>
    <w:rsid w:val="007F4E0D"/>
    <w:rsid w:val="008508AD"/>
    <w:rsid w:val="00853471"/>
    <w:rsid w:val="008F5250"/>
    <w:rsid w:val="00912AFE"/>
    <w:rsid w:val="009147AD"/>
    <w:rsid w:val="009605EC"/>
    <w:rsid w:val="00995593"/>
    <w:rsid w:val="009A667F"/>
    <w:rsid w:val="009D6F1A"/>
    <w:rsid w:val="00A13DC7"/>
    <w:rsid w:val="00A266B9"/>
    <w:rsid w:val="00A73DF5"/>
    <w:rsid w:val="00AC414B"/>
    <w:rsid w:val="00AC43BE"/>
    <w:rsid w:val="00AC5A58"/>
    <w:rsid w:val="00B36EFA"/>
    <w:rsid w:val="00B4084F"/>
    <w:rsid w:val="00B6021C"/>
    <w:rsid w:val="00BB2BEC"/>
    <w:rsid w:val="00BE2484"/>
    <w:rsid w:val="00BE7D93"/>
    <w:rsid w:val="00C050C0"/>
    <w:rsid w:val="00C05F35"/>
    <w:rsid w:val="00C1384B"/>
    <w:rsid w:val="00C344AF"/>
    <w:rsid w:val="00C77023"/>
    <w:rsid w:val="00CD615E"/>
    <w:rsid w:val="00D20904"/>
    <w:rsid w:val="00D371A2"/>
    <w:rsid w:val="00DC2500"/>
    <w:rsid w:val="00DF0912"/>
    <w:rsid w:val="00EB696F"/>
    <w:rsid w:val="00EF51BC"/>
    <w:rsid w:val="00F0697C"/>
    <w:rsid w:val="00F56472"/>
    <w:rsid w:val="00F67465"/>
    <w:rsid w:val="00FA66B4"/>
    <w:rsid w:val="00FB7ACD"/>
    <w:rsid w:val="00FD6A08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D961"/>
  <w15:docId w15:val="{14278222-45A5-4932-9D5B-71FB7600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E35AC"/>
    <w:rPr>
      <w:i/>
      <w:iCs/>
    </w:rPr>
  </w:style>
  <w:style w:type="character" w:styleId="a5">
    <w:name w:val="Hyperlink"/>
    <w:basedOn w:val="a0"/>
    <w:uiPriority w:val="99"/>
    <w:unhideWhenUsed/>
    <w:rsid w:val="00091969"/>
    <w:rPr>
      <w:color w:val="0000FF"/>
      <w:u w:val="single"/>
    </w:rPr>
  </w:style>
  <w:style w:type="character" w:customStyle="1" w:styleId="job-title">
    <w:name w:val="job-title"/>
    <w:basedOn w:val="a0"/>
    <w:rsid w:val="00091969"/>
  </w:style>
  <w:style w:type="paragraph" w:styleId="a6">
    <w:name w:val="Body Text"/>
    <w:basedOn w:val="a"/>
    <w:link w:val="a7"/>
    <w:qFormat/>
    <w:rsid w:val="00094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rsid w:val="00094310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9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Зауре</dc:creator>
  <cp:lastModifiedBy>Жумашева Жадыра</cp:lastModifiedBy>
  <cp:revision>115</cp:revision>
  <dcterms:created xsi:type="dcterms:W3CDTF">2020-03-26T08:29:00Z</dcterms:created>
  <dcterms:modified xsi:type="dcterms:W3CDTF">2024-07-02T19:42:00Z</dcterms:modified>
</cp:coreProperties>
</file>